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8EFA" w14:textId="2AAE234C" w:rsidR="009F41F2" w:rsidRPr="00FE7D5E" w:rsidRDefault="00D172D6" w:rsidP="009F41F2">
      <w:pPr>
        <w:jc w:val="center"/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>BINSE ACHOMHAIR</w:t>
      </w:r>
      <w:r w:rsidR="00870C7D" w:rsidRPr="00FE7D5E">
        <w:rPr>
          <w:rFonts w:ascii="Arial" w:hAnsi="Arial" w:cs="Arial"/>
          <w:b/>
          <w:sz w:val="20"/>
          <w:lang w:val="ga-IE"/>
        </w:rPr>
        <w:t>C</w:t>
      </w:r>
      <w:r w:rsidRPr="00FE7D5E">
        <w:rPr>
          <w:rFonts w:ascii="Arial" w:hAnsi="Arial" w:cs="Arial"/>
          <w:b/>
          <w:sz w:val="20"/>
          <w:lang w:val="ga-IE"/>
        </w:rPr>
        <w:t xml:space="preserve"> SEIRBHÍSÍ AIRGEADAIS NA hÉIREANN</w:t>
      </w:r>
    </w:p>
    <w:p w14:paraId="4A7BC491" w14:textId="77777777" w:rsidR="009F41F2" w:rsidRPr="00FE7D5E" w:rsidRDefault="009F41F2" w:rsidP="009F41F2">
      <w:pPr>
        <w:rPr>
          <w:rFonts w:ascii="Arial" w:hAnsi="Arial" w:cs="Arial"/>
          <w:b/>
          <w:sz w:val="20"/>
          <w:lang w:val="ga-IE"/>
        </w:rPr>
      </w:pPr>
    </w:p>
    <w:p w14:paraId="0930CDEA" w14:textId="60CEF53B" w:rsidR="009F41F2" w:rsidRPr="00FE7D5E" w:rsidRDefault="00870C7D" w:rsidP="009F41F2">
      <w:pPr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 xml:space="preserve">Uimhir </w:t>
      </w:r>
      <w:r w:rsidR="002869E0" w:rsidRPr="00FE7D5E">
        <w:rPr>
          <w:rFonts w:ascii="Arial" w:hAnsi="Arial" w:cs="Arial"/>
          <w:b/>
          <w:sz w:val="20"/>
          <w:lang w:val="ga-IE"/>
        </w:rPr>
        <w:t>chláir</w:t>
      </w:r>
      <w:r w:rsidR="009F41F2" w:rsidRPr="00FE7D5E">
        <w:rPr>
          <w:rFonts w:ascii="Arial" w:hAnsi="Arial" w:cs="Arial"/>
          <w:b/>
          <w:sz w:val="20"/>
          <w:lang w:val="ga-IE"/>
        </w:rPr>
        <w:t xml:space="preserve">: </w:t>
      </w:r>
    </w:p>
    <w:p w14:paraId="30583851" w14:textId="77777777" w:rsidR="009F41F2" w:rsidRPr="00FE7D5E" w:rsidRDefault="009F41F2" w:rsidP="009F41F2">
      <w:pPr>
        <w:rPr>
          <w:rFonts w:ascii="Arial" w:hAnsi="Arial" w:cs="Arial"/>
          <w:b/>
          <w:sz w:val="20"/>
          <w:lang w:val="ga-IE"/>
        </w:rPr>
      </w:pPr>
    </w:p>
    <w:p w14:paraId="437538A4" w14:textId="1039F58D" w:rsidR="009F41F2" w:rsidRPr="00FE7D5E" w:rsidRDefault="00091CAA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MAIDIR LE</w:t>
      </w:r>
      <w:r w:rsidR="009F41F2" w:rsidRPr="00FE7D5E">
        <w:rPr>
          <w:rFonts w:ascii="Arial" w:hAnsi="Arial"/>
          <w:b/>
          <w:sz w:val="20"/>
          <w:szCs w:val="22"/>
          <w:lang w:val="ga-IE"/>
        </w:rPr>
        <w:t xml:space="preserve"> </w:t>
      </w:r>
      <w:r w:rsidR="00D323D1" w:rsidRPr="00FE7D5E">
        <w:rPr>
          <w:rFonts w:ascii="Arial" w:hAnsi="Arial"/>
          <w:b/>
          <w:sz w:val="20"/>
          <w:szCs w:val="22"/>
          <w:lang w:val="ga-IE"/>
        </w:rPr>
        <w:t>CUID</w:t>
      </w:r>
      <w:r w:rsidR="009F41F2" w:rsidRPr="00FE7D5E">
        <w:rPr>
          <w:rFonts w:ascii="Arial" w:hAnsi="Arial"/>
          <w:b/>
          <w:sz w:val="20"/>
          <w:szCs w:val="22"/>
          <w:lang w:val="ga-IE"/>
        </w:rPr>
        <w:t xml:space="preserve"> VIIA </w:t>
      </w:r>
      <w:r w:rsidR="00F47F70" w:rsidRPr="00FE7D5E">
        <w:rPr>
          <w:rFonts w:ascii="Arial" w:hAnsi="Arial"/>
          <w:b/>
          <w:sz w:val="20"/>
          <w:szCs w:val="22"/>
          <w:lang w:val="ga-IE"/>
        </w:rPr>
        <w:t>D</w:t>
      </w:r>
      <w:r w:rsidR="006F0129" w:rsidRPr="00FE7D5E">
        <w:rPr>
          <w:rFonts w:ascii="Arial" w:hAnsi="Arial"/>
          <w:b/>
          <w:sz w:val="20"/>
          <w:szCs w:val="22"/>
          <w:lang w:val="ga-IE"/>
        </w:rPr>
        <w:t>’ACHT AN BHAINC CHEANNAIS,</w:t>
      </w:r>
      <w:r w:rsidR="009F41F2" w:rsidRPr="00FE7D5E">
        <w:rPr>
          <w:rFonts w:ascii="Arial" w:hAnsi="Arial"/>
          <w:b/>
          <w:sz w:val="20"/>
          <w:szCs w:val="22"/>
          <w:lang w:val="ga-IE"/>
        </w:rPr>
        <w:t xml:space="preserve"> 1942</w:t>
      </w:r>
    </w:p>
    <w:p w14:paraId="030AD4C8" w14:textId="77777777" w:rsidR="009F41F2" w:rsidRPr="00FE7D5E" w:rsidRDefault="009F41F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 xml:space="preserve"> </w:t>
      </w:r>
    </w:p>
    <w:p w14:paraId="5191B108" w14:textId="36475268" w:rsidR="009F41F2" w:rsidRPr="00FE7D5E" w:rsidRDefault="00E96533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FÓGRA ACHOMHAIRC</w:t>
      </w:r>
    </w:p>
    <w:p w14:paraId="5D415879" w14:textId="04843D7B" w:rsidR="009F41F2" w:rsidRPr="00FE7D5E" w:rsidRDefault="009F41F2" w:rsidP="009F41F2">
      <w:pPr>
        <w:rPr>
          <w:rFonts w:ascii="Arial" w:hAnsi="Arial"/>
          <w:sz w:val="20"/>
          <w:szCs w:val="22"/>
          <w:lang w:val="ga-IE"/>
        </w:rPr>
      </w:pPr>
      <w:r w:rsidRPr="00FE7D5E">
        <w:rPr>
          <w:rFonts w:ascii="Arial" w:hAnsi="Arial"/>
          <w:sz w:val="20"/>
          <w:szCs w:val="22"/>
          <w:lang w:val="ga-IE"/>
        </w:rPr>
        <w:t xml:space="preserve">1. </w:t>
      </w:r>
      <w:r w:rsidR="00F47E8C" w:rsidRPr="00FE7D5E">
        <w:rPr>
          <w:rFonts w:ascii="Arial" w:hAnsi="Arial"/>
          <w:sz w:val="20"/>
          <w:szCs w:val="22"/>
          <w:lang w:val="ga-IE"/>
        </w:rPr>
        <w:t xml:space="preserve">Sonraí an </w:t>
      </w:r>
      <w:r w:rsidR="00C20484" w:rsidRPr="00FE7D5E">
        <w:rPr>
          <w:rFonts w:ascii="Arial" w:hAnsi="Arial"/>
          <w:sz w:val="20"/>
          <w:szCs w:val="22"/>
          <w:lang w:val="ga-IE"/>
        </w:rPr>
        <w:t>Achomharcóra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72"/>
      </w:tblGrid>
      <w:tr w:rsidR="009F41F2" w:rsidRPr="00FE7D5E" w14:paraId="295DDD52" w14:textId="77777777" w:rsidTr="00A5594B">
        <w:tc>
          <w:tcPr>
            <w:tcW w:w="3936" w:type="dxa"/>
            <w:shd w:val="clear" w:color="auto" w:fill="auto"/>
          </w:tcPr>
          <w:p w14:paraId="2EEBFF43" w14:textId="64894A1A" w:rsidR="009F41F2" w:rsidRPr="00FE7D5E" w:rsidRDefault="00C2048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Ainm an Achomharcóra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</w:tcPr>
          <w:p w14:paraId="2EAC76FF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71E57A5F" w14:textId="77777777" w:rsidTr="00A5594B">
        <w:tc>
          <w:tcPr>
            <w:tcW w:w="3936" w:type="dxa"/>
            <w:shd w:val="clear" w:color="auto" w:fill="auto"/>
          </w:tcPr>
          <w:p w14:paraId="11004D9C" w14:textId="216DF542" w:rsidR="009F41F2" w:rsidRPr="00FE7D5E" w:rsidRDefault="00237C89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an Achomharcóra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</w:tcPr>
          <w:p w14:paraId="53AE23B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A9C758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F566EC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16A51F73" w14:textId="77777777" w:rsidTr="00A5594B">
        <w:tc>
          <w:tcPr>
            <w:tcW w:w="3936" w:type="dxa"/>
            <w:shd w:val="clear" w:color="auto" w:fill="auto"/>
          </w:tcPr>
          <w:p w14:paraId="0B948ECB" w14:textId="66FEFF52" w:rsidR="009F41F2" w:rsidRPr="00FE7D5E" w:rsidRDefault="004D79D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Uimhir ghutháin an Achomharcóra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</w:tcPr>
          <w:p w14:paraId="5D36B40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6E7ABB54" w14:textId="77777777" w:rsidTr="00A5594B">
        <w:tc>
          <w:tcPr>
            <w:tcW w:w="3936" w:type="dxa"/>
            <w:shd w:val="clear" w:color="auto" w:fill="auto"/>
          </w:tcPr>
          <w:p w14:paraId="57B44D60" w14:textId="7A178BFE" w:rsidR="009F41F2" w:rsidRPr="00FE7D5E" w:rsidRDefault="004D79D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r-</w:t>
            </w:r>
            <w:r w:rsidR="002626A9" w:rsidRPr="00FE7D5E">
              <w:rPr>
                <w:rFonts w:ascii="Arial" w:hAnsi="Arial" w:cs="Arial"/>
                <w:b/>
                <w:sz w:val="20"/>
                <w:lang w:val="ga-IE"/>
              </w:rPr>
              <w:t>phost an Achomharcóra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</w:tcPr>
          <w:p w14:paraId="3B094A7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6DE49320" w14:textId="77777777" w:rsidTr="00A5594B">
        <w:tc>
          <w:tcPr>
            <w:tcW w:w="3936" w:type="dxa"/>
            <w:shd w:val="clear" w:color="auto" w:fill="auto"/>
          </w:tcPr>
          <w:p w14:paraId="75716845" w14:textId="70300103" w:rsidR="009F41F2" w:rsidRPr="00FE7D5E" w:rsidRDefault="002626A9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Uimhir facs an Achomharcóra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</w:tcPr>
          <w:p w14:paraId="1ABA087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74ED2C28" w14:textId="77777777" w:rsidR="009F41F2" w:rsidRPr="00FE7D5E" w:rsidRDefault="009F41F2" w:rsidP="009F41F2">
      <w:pPr>
        <w:rPr>
          <w:rFonts w:ascii="Arial" w:hAnsi="Arial"/>
          <w:sz w:val="20"/>
          <w:lang w:val="ga-IE"/>
        </w:rPr>
      </w:pPr>
    </w:p>
    <w:p w14:paraId="49C3EC59" w14:textId="217F502D" w:rsidR="009F41F2" w:rsidRPr="00FE7D5E" w:rsidRDefault="009F41F2" w:rsidP="009F41F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2.</w:t>
      </w:r>
      <w:r w:rsidR="002626A9" w:rsidRPr="00FE7D5E">
        <w:rPr>
          <w:rFonts w:ascii="Arial" w:hAnsi="Arial"/>
          <w:sz w:val="20"/>
          <w:lang w:val="ga-IE"/>
        </w:rPr>
        <w:t xml:space="preserve"> Sonraí </w:t>
      </w:r>
      <w:r w:rsidR="00DD7904" w:rsidRPr="00FE7D5E">
        <w:rPr>
          <w:rFonts w:ascii="Arial" w:hAnsi="Arial"/>
          <w:sz w:val="20"/>
          <w:lang w:val="ga-IE"/>
        </w:rPr>
        <w:t>ghníomaire an Achomharcóra</w:t>
      </w:r>
      <w:r w:rsidRPr="00FE7D5E">
        <w:rPr>
          <w:rFonts w:ascii="Arial" w:hAnsi="Arial"/>
          <w:sz w:val="20"/>
          <w:lang w:val="ga-IE"/>
        </w:rPr>
        <w:t xml:space="preserve"> </w:t>
      </w:r>
      <w:r w:rsidRPr="00FE7D5E">
        <w:rPr>
          <w:rFonts w:ascii="Arial" w:hAnsi="Arial"/>
          <w:sz w:val="20"/>
          <w:szCs w:val="22"/>
          <w:lang w:val="ga-IE"/>
        </w:rPr>
        <w:t>(</w:t>
      </w:r>
      <w:r w:rsidR="008D27DE" w:rsidRPr="00FE7D5E">
        <w:rPr>
          <w:rFonts w:ascii="Arial" w:hAnsi="Arial"/>
          <w:sz w:val="20"/>
          <w:szCs w:val="22"/>
          <w:lang w:val="ga-IE"/>
        </w:rPr>
        <w:t>más rud é go bhfuil tú gan ioadaíocht</w:t>
      </w:r>
      <w:r w:rsidRPr="00FE7D5E">
        <w:rPr>
          <w:rFonts w:ascii="Arial" w:hAnsi="Arial"/>
          <w:sz w:val="20"/>
          <w:szCs w:val="22"/>
          <w:lang w:val="ga-IE"/>
        </w:rPr>
        <w:t xml:space="preserve">, </w:t>
      </w:r>
      <w:r w:rsidR="00B94482" w:rsidRPr="00FE7D5E">
        <w:rPr>
          <w:rFonts w:ascii="Arial" w:hAnsi="Arial"/>
          <w:sz w:val="20"/>
          <w:szCs w:val="22"/>
          <w:lang w:val="ga-IE"/>
        </w:rPr>
        <w:t>téigh go dtí cuid</w:t>
      </w:r>
      <w:r w:rsidRPr="00FE7D5E">
        <w:rPr>
          <w:rFonts w:ascii="Arial" w:hAnsi="Arial"/>
          <w:sz w:val="20"/>
          <w:szCs w:val="22"/>
          <w:lang w:val="ga-IE"/>
        </w:rPr>
        <w:t xml:space="preserve">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72"/>
      </w:tblGrid>
      <w:tr w:rsidR="009F41F2" w:rsidRPr="00FE7D5E" w14:paraId="50E24461" w14:textId="77777777" w:rsidTr="00A5594B">
        <w:tc>
          <w:tcPr>
            <w:tcW w:w="3936" w:type="dxa"/>
            <w:shd w:val="clear" w:color="auto" w:fill="auto"/>
          </w:tcPr>
          <w:p w14:paraId="7C4EE8DF" w14:textId="4672B508" w:rsidR="009F41F2" w:rsidRPr="00FE7D5E" w:rsidRDefault="00B9448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Ainm ghníomhaire an</w:t>
            </w:r>
            <w:r w:rsidR="00BA41CB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  <w:r w:rsidR="00681255" w:rsidRPr="00FE7D5E">
              <w:rPr>
                <w:rFonts w:ascii="Arial" w:hAnsi="Arial" w:cs="Arial"/>
                <w:b/>
                <w:sz w:val="20"/>
                <w:lang w:val="ga-IE"/>
              </w:rPr>
              <w:t>Achomharcóra</w:t>
            </w:r>
          </w:p>
        </w:tc>
        <w:tc>
          <w:tcPr>
            <w:tcW w:w="4572" w:type="dxa"/>
            <w:shd w:val="clear" w:color="auto" w:fill="auto"/>
          </w:tcPr>
          <w:p w14:paraId="7A48AB5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30D6B035" w14:textId="77777777" w:rsidTr="00A5594B">
        <w:tc>
          <w:tcPr>
            <w:tcW w:w="3936" w:type="dxa"/>
            <w:shd w:val="clear" w:color="auto" w:fill="auto"/>
          </w:tcPr>
          <w:p w14:paraId="13662F5B" w14:textId="69FD519E" w:rsidR="009F41F2" w:rsidRPr="00FE7D5E" w:rsidRDefault="00681255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an ghníomhaire</w:t>
            </w:r>
          </w:p>
          <w:p w14:paraId="52338209" w14:textId="7777777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72" w:type="dxa"/>
            <w:shd w:val="clear" w:color="auto" w:fill="auto"/>
          </w:tcPr>
          <w:p w14:paraId="1D10742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B44D0B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A06C59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5F595D" w:rsidRPr="00FE7D5E" w14:paraId="0C3EFE81" w14:textId="77777777" w:rsidTr="00A5594B">
        <w:tc>
          <w:tcPr>
            <w:tcW w:w="3936" w:type="dxa"/>
            <w:shd w:val="clear" w:color="auto" w:fill="auto"/>
          </w:tcPr>
          <w:p w14:paraId="3732BB3E" w14:textId="47A58A19" w:rsidR="005F595D" w:rsidRPr="00FE7D5E" w:rsidRDefault="005F595D" w:rsidP="005F595D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Uimhir ghutháin an ghníomhaire</w:t>
            </w:r>
          </w:p>
        </w:tc>
        <w:tc>
          <w:tcPr>
            <w:tcW w:w="4572" w:type="dxa"/>
            <w:shd w:val="clear" w:color="auto" w:fill="auto"/>
          </w:tcPr>
          <w:p w14:paraId="30461922" w14:textId="77777777" w:rsidR="005F595D" w:rsidRPr="00FE7D5E" w:rsidRDefault="005F595D" w:rsidP="005F595D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5F595D" w:rsidRPr="00FE7D5E" w14:paraId="0BD5500A" w14:textId="77777777" w:rsidTr="00A5594B">
        <w:tc>
          <w:tcPr>
            <w:tcW w:w="3936" w:type="dxa"/>
            <w:shd w:val="clear" w:color="auto" w:fill="auto"/>
          </w:tcPr>
          <w:p w14:paraId="67B64379" w14:textId="33218DCA" w:rsidR="005F595D" w:rsidRPr="00FE7D5E" w:rsidRDefault="005F595D" w:rsidP="005F595D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r-phost an </w:t>
            </w:r>
            <w:r w:rsidR="00C05DDD" w:rsidRPr="00FE7D5E">
              <w:rPr>
                <w:rFonts w:ascii="Arial" w:hAnsi="Arial" w:cs="Arial"/>
                <w:b/>
                <w:sz w:val="20"/>
                <w:lang w:val="ga-IE"/>
              </w:rPr>
              <w:t>ghníomhaire</w:t>
            </w:r>
          </w:p>
        </w:tc>
        <w:tc>
          <w:tcPr>
            <w:tcW w:w="4572" w:type="dxa"/>
            <w:shd w:val="clear" w:color="auto" w:fill="auto"/>
          </w:tcPr>
          <w:p w14:paraId="56476407" w14:textId="77777777" w:rsidR="005F595D" w:rsidRPr="00FE7D5E" w:rsidRDefault="005F595D" w:rsidP="005F595D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116C4DE7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02F5483A" w14:textId="77323728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3 </w:t>
      </w:r>
      <w:r w:rsidR="00016F85" w:rsidRPr="00FE7D5E">
        <w:rPr>
          <w:rFonts w:ascii="Arial" w:hAnsi="Arial" w:cs="Arial"/>
          <w:sz w:val="20"/>
          <w:lang w:val="ga-IE"/>
        </w:rPr>
        <w:t>Sonraí</w:t>
      </w:r>
      <w:r w:rsidR="00D8513E" w:rsidRPr="00FE7D5E">
        <w:rPr>
          <w:rFonts w:ascii="Arial" w:hAnsi="Arial" w:cs="Arial"/>
          <w:sz w:val="20"/>
          <w:lang w:val="ga-IE"/>
        </w:rPr>
        <w:t xml:space="preserve"> an chinn</w:t>
      </w:r>
      <w:r w:rsidR="006E51C6" w:rsidRPr="00FE7D5E">
        <w:rPr>
          <w:rFonts w:ascii="Arial" w:hAnsi="Arial" w:cs="Arial"/>
          <w:sz w:val="20"/>
          <w:lang w:val="ga-IE"/>
        </w:rPr>
        <w:t xml:space="preserve">idh </w:t>
      </w:r>
      <w:r w:rsidR="00DA741F" w:rsidRPr="00FE7D5E">
        <w:rPr>
          <w:rFonts w:ascii="Arial" w:hAnsi="Arial" w:cs="Arial"/>
          <w:sz w:val="20"/>
          <w:lang w:val="ga-IE"/>
        </w:rPr>
        <w:t xml:space="preserve">atá </w:t>
      </w:r>
      <w:r w:rsidR="00EA7193" w:rsidRPr="00FE7D5E">
        <w:rPr>
          <w:rFonts w:ascii="Arial" w:hAnsi="Arial" w:cs="Arial"/>
          <w:sz w:val="20"/>
          <w:lang w:val="ga-IE"/>
        </w:rPr>
        <w:t>fa</w:t>
      </w:r>
      <w:r w:rsidR="002D2D94" w:rsidRPr="00FE7D5E">
        <w:rPr>
          <w:rFonts w:ascii="Arial" w:hAnsi="Arial" w:cs="Arial"/>
          <w:sz w:val="20"/>
          <w:lang w:val="ga-IE"/>
        </w:rPr>
        <w:t xml:space="preserve">oi achomharc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581"/>
      </w:tblGrid>
      <w:tr w:rsidR="009F41F2" w:rsidRPr="00FE7D5E" w14:paraId="34B098B2" w14:textId="77777777" w:rsidTr="00A5594B">
        <w:tc>
          <w:tcPr>
            <w:tcW w:w="3948" w:type="dxa"/>
            <w:shd w:val="clear" w:color="auto" w:fill="auto"/>
          </w:tcPr>
          <w:p w14:paraId="6EC761F8" w14:textId="13F564CA" w:rsidR="00C77F0A" w:rsidRPr="004A2BFF" w:rsidRDefault="009F41F2" w:rsidP="00A5594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(i) </w:t>
            </w:r>
            <w:r w:rsidR="00C77F0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Sainaithin cinneadh an Údaráis </w:t>
            </w:r>
            <w:r w:rsidR="00A3186C" w:rsidRPr="00FE7D5E">
              <w:rPr>
                <w:rFonts w:ascii="Arial" w:hAnsi="Arial" w:cs="Arial"/>
                <w:b/>
                <w:sz w:val="20"/>
                <w:lang w:val="ga-IE"/>
              </w:rPr>
              <w:t>Rialála</w:t>
            </w:r>
            <w:r w:rsidR="002C3A2B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  <w:r w:rsidR="00E54DA9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atá tú ag déanamh achomharc </w:t>
            </w:r>
            <w:r w:rsidR="00AE4152">
              <w:rPr>
                <w:rFonts w:ascii="Arial" w:hAnsi="Arial" w:cs="Arial"/>
                <w:b/>
                <w:sz w:val="20"/>
                <w:lang w:val="en-GB"/>
              </w:rPr>
              <w:t>air</w:t>
            </w:r>
            <w:r w:rsidR="00E54DA9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le do thoil</w:t>
            </w:r>
            <w:r w:rsidR="004A2BFF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  <w:p w14:paraId="391B3076" w14:textId="77777777" w:rsidR="009F41F2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16E07A1E" w14:textId="3B1BEB35" w:rsidR="00AE4152" w:rsidRPr="00FE7D5E" w:rsidRDefault="00AE415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3CB9885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5E1C47AE" w14:textId="77777777" w:rsidTr="00A5594B">
        <w:tc>
          <w:tcPr>
            <w:tcW w:w="3948" w:type="dxa"/>
            <w:shd w:val="clear" w:color="auto" w:fill="auto"/>
          </w:tcPr>
          <w:p w14:paraId="3E50E222" w14:textId="4828472A" w:rsidR="00367D44" w:rsidRPr="004A2BFF" w:rsidRDefault="009F41F2" w:rsidP="00A5594B">
            <w:pPr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OLE_LINK5"/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(ii) </w:t>
            </w:r>
            <w:r w:rsidR="000C44CB" w:rsidRPr="00FE7D5E">
              <w:rPr>
                <w:rFonts w:ascii="Arial" w:hAnsi="Arial" w:cs="Arial"/>
                <w:b/>
                <w:sz w:val="20"/>
                <w:lang w:val="ga-IE"/>
              </w:rPr>
              <w:t>Leag amach</w:t>
            </w:r>
            <w:r w:rsidR="009A31B7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go hachomair na </w:t>
            </w:r>
            <w:r w:rsidR="002F432D" w:rsidRPr="00FE7D5E">
              <w:rPr>
                <w:rFonts w:ascii="Arial" w:hAnsi="Arial" w:cs="Arial"/>
                <w:b/>
                <w:sz w:val="20"/>
                <w:lang w:val="ga-IE"/>
              </w:rPr>
              <w:t>himthosca</w:t>
            </w:r>
            <w:r w:rsidR="00367D44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inar déanadh an cinneadh sin le do thoil</w:t>
            </w:r>
            <w:r w:rsidR="004A2BFF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  <w:p w14:paraId="3357C638" w14:textId="77777777" w:rsidR="005E5FA2" w:rsidRPr="00FE7D5E" w:rsidRDefault="005E5FA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bookmarkEnd w:id="0"/>
          <w:p w14:paraId="75DEC0BF" w14:textId="45F60BC6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7D9568A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7DCC5E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BA0224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94FD9F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7694F8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0832F6DC" w14:textId="77777777" w:rsidTr="00A5594B">
        <w:tc>
          <w:tcPr>
            <w:tcW w:w="3948" w:type="dxa"/>
            <w:shd w:val="clear" w:color="auto" w:fill="auto"/>
          </w:tcPr>
          <w:p w14:paraId="2579D65F" w14:textId="4C3EEF6C" w:rsidR="00367D44" w:rsidRPr="004A2BFF" w:rsidRDefault="009F41F2" w:rsidP="00A5594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(iii) </w:t>
            </w:r>
            <w:r w:rsidR="00367D44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Sainaithin </w:t>
            </w:r>
            <w:r w:rsidR="00D762A3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an </w:t>
            </w:r>
            <w:r w:rsidR="00B54A6D" w:rsidRPr="00FE7D5E">
              <w:rPr>
                <w:rFonts w:ascii="Arial" w:hAnsi="Arial" w:cs="Arial"/>
                <w:b/>
                <w:sz w:val="20"/>
                <w:lang w:val="ga-IE"/>
              </w:rPr>
              <w:t>t-</w:t>
            </w:r>
            <w:r w:rsidR="00D762A3" w:rsidRPr="00FE7D5E">
              <w:rPr>
                <w:rFonts w:ascii="Arial" w:hAnsi="Arial" w:cs="Arial"/>
                <w:b/>
                <w:sz w:val="20"/>
                <w:lang w:val="ga-IE"/>
              </w:rPr>
              <w:t>achtú ainmnithe nó an ionstraim reachtú</w:t>
            </w:r>
            <w:r w:rsidR="00684148" w:rsidRPr="00FE7D5E">
              <w:rPr>
                <w:rFonts w:ascii="Arial" w:hAnsi="Arial" w:cs="Arial"/>
                <w:b/>
                <w:sz w:val="20"/>
                <w:lang w:val="ga-IE"/>
              </w:rPr>
              <w:t>i</w:t>
            </w:r>
            <w:r w:rsidR="00D762A3" w:rsidRPr="00FE7D5E">
              <w:rPr>
                <w:rFonts w:ascii="Arial" w:hAnsi="Arial" w:cs="Arial"/>
                <w:b/>
                <w:sz w:val="20"/>
                <w:lang w:val="ga-IE"/>
              </w:rPr>
              <w:t>l ainmnit</w:t>
            </w:r>
            <w:r w:rsidR="001119E6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he </w:t>
            </w:r>
            <w:r w:rsidR="001E1F13" w:rsidRPr="00FE7D5E">
              <w:rPr>
                <w:rFonts w:ascii="Arial" w:hAnsi="Arial" w:cs="Arial"/>
                <w:b/>
                <w:sz w:val="20"/>
                <w:lang w:val="ga-IE"/>
              </w:rPr>
              <w:t>a</w:t>
            </w:r>
            <w:r w:rsidR="00C479B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thugann an ceart duit achomharc a dhéanamh ar an gcinneadh sin dar leat</w:t>
            </w:r>
            <w:r w:rsidR="004A2BFF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  <w:p w14:paraId="7DE00BC9" w14:textId="77777777" w:rsidR="00367D44" w:rsidRPr="00FE7D5E" w:rsidRDefault="00367D4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7DF6B80C" w14:textId="65617F86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7CFF9C6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51FA83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A85BBAB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77D800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4A5CF3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80AFA5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1F8BEFA1" w14:textId="77777777" w:rsidTr="00A5594B">
        <w:tc>
          <w:tcPr>
            <w:tcW w:w="3948" w:type="dxa"/>
            <w:shd w:val="clear" w:color="auto" w:fill="auto"/>
          </w:tcPr>
          <w:p w14:paraId="585AAD83" w14:textId="2573E1EB" w:rsidR="00A7143A" w:rsidRPr="004A2BFF" w:rsidRDefault="009F41F2" w:rsidP="00A5594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(iv) </w:t>
            </w:r>
            <w:r w:rsidR="00EE1E7B" w:rsidRPr="00FE7D5E">
              <w:rPr>
                <w:rFonts w:ascii="Arial" w:hAnsi="Arial" w:cs="Arial"/>
                <w:b/>
                <w:sz w:val="20"/>
                <w:lang w:val="ga-IE"/>
              </w:rPr>
              <w:t>Sainigh an bealach ina c</w:t>
            </w:r>
            <w:r w:rsidR="005A7689" w:rsidRPr="00FE7D5E">
              <w:rPr>
                <w:rFonts w:ascii="Arial" w:hAnsi="Arial" w:cs="Arial"/>
                <w:b/>
                <w:sz w:val="20"/>
                <w:lang w:val="ga-IE"/>
              </w:rPr>
              <w:t>h</w:t>
            </w:r>
            <w:r w:rsidR="00EE1E7B" w:rsidRPr="00FE7D5E">
              <w:rPr>
                <w:rFonts w:ascii="Arial" w:hAnsi="Arial" w:cs="Arial"/>
                <w:b/>
                <w:sz w:val="20"/>
                <w:lang w:val="ga-IE"/>
              </w:rPr>
              <w:t>uireann an cinneadh sin isteach ort</w:t>
            </w:r>
            <w:r w:rsidR="009224ED" w:rsidRPr="00FE7D5E">
              <w:rPr>
                <w:rFonts w:ascii="Arial" w:hAnsi="Arial" w:cs="Arial"/>
                <w:b/>
                <w:sz w:val="20"/>
                <w:lang w:val="ga-IE"/>
              </w:rPr>
              <w:t>, le do thoil</w:t>
            </w:r>
            <w:r w:rsidR="004A2BFF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  <w:p w14:paraId="2FB1881F" w14:textId="77777777" w:rsidR="00A7143A" w:rsidRPr="00FE7D5E" w:rsidRDefault="00A7143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26351730" w14:textId="70700179" w:rsidR="009F41F2" w:rsidRPr="00FE7D5E" w:rsidRDefault="009F41F2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5DC747E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11F57D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A79BFE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BC3D0D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230A73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5674B6A0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568EFF60" w14:textId="253BA32A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4 </w:t>
      </w:r>
      <w:r w:rsidR="005A7689" w:rsidRPr="00FE7D5E">
        <w:rPr>
          <w:rFonts w:ascii="Arial" w:hAnsi="Arial" w:cs="Arial"/>
          <w:sz w:val="20"/>
          <w:lang w:val="ga-IE"/>
        </w:rPr>
        <w:t>Forais achomhairc</w:t>
      </w:r>
      <w:r w:rsidRPr="00FE7D5E">
        <w:rPr>
          <w:rFonts w:ascii="Arial" w:hAnsi="Arial" w:cs="Arial"/>
          <w:sz w:val="20"/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45A44CD7" w14:textId="77777777" w:rsidTr="00A5594B">
        <w:tc>
          <w:tcPr>
            <w:tcW w:w="4068" w:type="dxa"/>
            <w:shd w:val="clear" w:color="auto" w:fill="auto"/>
          </w:tcPr>
          <w:p w14:paraId="1240D1A8" w14:textId="1A6016A4" w:rsidR="00E60C9E" w:rsidRPr="00FE7D5E" w:rsidRDefault="001A0E9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Leag amach go hachomair na forais </w:t>
            </w:r>
            <w:r w:rsidR="006C6730" w:rsidRPr="00FE7D5E">
              <w:rPr>
                <w:rFonts w:ascii="Arial" w:hAnsi="Arial" w:cs="Arial"/>
                <w:b/>
                <w:sz w:val="20"/>
                <w:lang w:val="ga-IE"/>
              </w:rPr>
              <w:t>faoinar mian leat achomharc a dhéanamh</w:t>
            </w:r>
            <w:r w:rsidR="009224ED" w:rsidRPr="00FE7D5E">
              <w:rPr>
                <w:rFonts w:ascii="Arial" w:hAnsi="Arial" w:cs="Arial"/>
                <w:b/>
                <w:sz w:val="20"/>
                <w:lang w:val="ga-IE"/>
              </w:rPr>
              <w:t>,</w:t>
            </w:r>
            <w:r w:rsidR="006C6730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le do thoil.</w:t>
            </w:r>
          </w:p>
          <w:p w14:paraId="39A6C261" w14:textId="77777777" w:rsidR="006C6730" w:rsidRPr="00FE7D5E" w:rsidRDefault="006C673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4A38ED3C" w14:textId="77777777" w:rsidR="009F41F2" w:rsidRPr="00FE7D5E" w:rsidRDefault="009F41F2" w:rsidP="00482A57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04F201B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338D16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5C622E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D36B50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6CB28E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AED069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2221B6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1813A3F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4B24B8A9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385177A8" w14:textId="77777777" w:rsidR="0056592A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5 </w:t>
      </w:r>
      <w:r w:rsidR="006C6730" w:rsidRPr="00FE7D5E">
        <w:rPr>
          <w:rFonts w:ascii="Arial" w:hAnsi="Arial" w:cs="Arial"/>
          <w:sz w:val="20"/>
          <w:lang w:val="ga-IE"/>
        </w:rPr>
        <w:t xml:space="preserve">Sonraí na </w:t>
      </w:r>
      <w:r w:rsidR="0056592A" w:rsidRPr="00FE7D5E">
        <w:rPr>
          <w:rFonts w:ascii="Arial" w:hAnsi="Arial" w:cs="Arial"/>
          <w:sz w:val="20"/>
          <w:lang w:val="ga-IE"/>
        </w:rPr>
        <w:t>bhfaoisimh a lorgaítear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4D4EAA" w14:paraId="1AE2AED8" w14:textId="77777777" w:rsidTr="00A5594B">
        <w:tc>
          <w:tcPr>
            <w:tcW w:w="4068" w:type="dxa"/>
            <w:shd w:val="clear" w:color="auto" w:fill="auto"/>
          </w:tcPr>
          <w:p w14:paraId="0250D7A2" w14:textId="06DBE935" w:rsidR="00675DED" w:rsidRPr="00FE7D5E" w:rsidRDefault="00675DED" w:rsidP="00A5594B">
            <w:pPr>
              <w:rPr>
                <w:rFonts w:ascii="Arial" w:hAnsi="Arial"/>
                <w:b/>
                <w:sz w:val="20"/>
                <w:lang w:val="ga-IE"/>
              </w:rPr>
            </w:pPr>
            <w:r w:rsidRPr="00FE7D5E">
              <w:rPr>
                <w:rFonts w:ascii="Arial" w:hAnsi="Arial"/>
                <w:b/>
                <w:sz w:val="20"/>
                <w:lang w:val="ga-IE"/>
              </w:rPr>
              <w:t xml:space="preserve">Má áitíonn tú </w:t>
            </w:r>
            <w:r w:rsidR="00B937AF" w:rsidRPr="00FE7D5E">
              <w:rPr>
                <w:rFonts w:ascii="Arial" w:hAnsi="Arial"/>
                <w:b/>
                <w:sz w:val="20"/>
                <w:lang w:val="ga-IE"/>
              </w:rPr>
              <w:t>gur cheart an cinn</w:t>
            </w:r>
            <w:r w:rsidR="00136E50" w:rsidRPr="00FE7D5E">
              <w:rPr>
                <w:rFonts w:ascii="Arial" w:hAnsi="Arial"/>
                <w:b/>
                <w:sz w:val="20"/>
                <w:lang w:val="ga-IE"/>
              </w:rPr>
              <w:t xml:space="preserve">eadh a chomhathrú, </w:t>
            </w:r>
            <w:r w:rsidR="00E21261" w:rsidRPr="00FE7D5E">
              <w:rPr>
                <w:rFonts w:ascii="Arial" w:hAnsi="Arial"/>
                <w:b/>
                <w:sz w:val="20"/>
                <w:lang w:val="ga-IE"/>
              </w:rPr>
              <w:t>a chur i leataobh</w:t>
            </w:r>
            <w:r w:rsidR="00D96E4D" w:rsidRPr="00FE7D5E">
              <w:rPr>
                <w:rFonts w:ascii="Arial" w:hAnsi="Arial"/>
                <w:b/>
                <w:sz w:val="20"/>
                <w:lang w:val="ga-IE"/>
              </w:rPr>
              <w:t xml:space="preserve"> nó ionadaíocht a dhéanamh</w:t>
            </w:r>
            <w:r w:rsidR="00616145" w:rsidRPr="00FE7D5E">
              <w:rPr>
                <w:rFonts w:ascii="Arial" w:hAnsi="Arial"/>
                <w:b/>
                <w:sz w:val="20"/>
                <w:lang w:val="ga-IE"/>
              </w:rPr>
              <w:t xml:space="preserve"> air</w:t>
            </w:r>
            <w:r w:rsidR="00D96E4D" w:rsidRPr="00FE7D5E">
              <w:rPr>
                <w:rFonts w:ascii="Arial" w:hAnsi="Arial"/>
                <w:b/>
                <w:sz w:val="20"/>
                <w:lang w:val="ga-IE"/>
              </w:rPr>
              <w:t xml:space="preserve"> le cinneadh eile</w:t>
            </w:r>
            <w:r w:rsidR="00616145" w:rsidRPr="00FE7D5E">
              <w:rPr>
                <w:rFonts w:ascii="Arial" w:hAnsi="Arial"/>
                <w:b/>
                <w:sz w:val="20"/>
                <w:lang w:val="ga-IE"/>
              </w:rPr>
              <w:t>, deimhnigh le do thoil gur chinneadh é a rinneadh de bhun Cuid IIIC</w:t>
            </w:r>
            <w:r w:rsidR="009E3289" w:rsidRPr="00FE7D5E">
              <w:rPr>
                <w:rFonts w:ascii="Arial" w:hAnsi="Arial"/>
                <w:b/>
                <w:sz w:val="20"/>
                <w:lang w:val="ga-IE"/>
              </w:rPr>
              <w:t xml:space="preserve"> d’Acht an Bhainc Cheannais 1942 agus </w:t>
            </w:r>
            <w:r w:rsidR="00692B6B" w:rsidRPr="00FE7D5E">
              <w:rPr>
                <w:rFonts w:ascii="Arial" w:hAnsi="Arial"/>
                <w:b/>
                <w:sz w:val="20"/>
                <w:lang w:val="ga-IE"/>
              </w:rPr>
              <w:t>sonraigh</w:t>
            </w:r>
            <w:r w:rsidR="00611346" w:rsidRPr="00FE7D5E">
              <w:rPr>
                <w:rFonts w:ascii="Arial" w:hAnsi="Arial"/>
                <w:b/>
                <w:sz w:val="20"/>
                <w:lang w:val="ga-IE"/>
              </w:rPr>
              <w:t xml:space="preserve"> nadúr an </w:t>
            </w:r>
            <w:r w:rsidR="00EE1976" w:rsidRPr="00FE7D5E">
              <w:rPr>
                <w:rFonts w:ascii="Arial" w:hAnsi="Arial"/>
                <w:b/>
                <w:sz w:val="20"/>
                <w:lang w:val="ga-IE"/>
              </w:rPr>
              <w:t xml:space="preserve">chomhathraithe nó an </w:t>
            </w:r>
            <w:r w:rsidR="00CC6268" w:rsidRPr="00FE7D5E">
              <w:rPr>
                <w:rFonts w:ascii="Arial" w:hAnsi="Arial"/>
                <w:b/>
                <w:sz w:val="20"/>
                <w:lang w:val="ga-IE"/>
              </w:rPr>
              <w:t>c</w:t>
            </w:r>
            <w:r w:rsidR="009364A3" w:rsidRPr="004D4EAA">
              <w:rPr>
                <w:rFonts w:ascii="Arial" w:hAnsi="Arial"/>
                <w:b/>
                <w:sz w:val="20"/>
                <w:lang w:val="ga-IE"/>
              </w:rPr>
              <w:t>h</w:t>
            </w:r>
            <w:r w:rsidR="00CC6268" w:rsidRPr="00FE7D5E">
              <w:rPr>
                <w:rFonts w:ascii="Arial" w:hAnsi="Arial"/>
                <w:b/>
                <w:sz w:val="20"/>
                <w:lang w:val="ga-IE"/>
              </w:rPr>
              <w:t>inn</w:t>
            </w:r>
            <w:r w:rsidR="009364A3" w:rsidRPr="004D4EAA">
              <w:rPr>
                <w:rFonts w:ascii="Arial" w:hAnsi="Arial"/>
                <w:b/>
                <w:sz w:val="20"/>
                <w:lang w:val="ga-IE"/>
              </w:rPr>
              <w:t>i</w:t>
            </w:r>
            <w:r w:rsidR="00CC6268" w:rsidRPr="00FE7D5E">
              <w:rPr>
                <w:rFonts w:ascii="Arial" w:hAnsi="Arial"/>
                <w:b/>
                <w:sz w:val="20"/>
                <w:lang w:val="ga-IE"/>
              </w:rPr>
              <w:t xml:space="preserve">dh </w:t>
            </w:r>
            <w:r w:rsidR="008A1D28" w:rsidRPr="00FE7D5E">
              <w:rPr>
                <w:rFonts w:ascii="Arial" w:hAnsi="Arial"/>
                <w:b/>
                <w:sz w:val="20"/>
                <w:lang w:val="ga-IE"/>
              </w:rPr>
              <w:t>m</w:t>
            </w:r>
            <w:r w:rsidR="00FC1CC9" w:rsidRPr="004D4EAA">
              <w:rPr>
                <w:rFonts w:ascii="Arial" w:hAnsi="Arial"/>
                <w:b/>
                <w:sz w:val="20"/>
                <w:lang w:val="ga-IE"/>
              </w:rPr>
              <w:t>halartaigh</w:t>
            </w:r>
            <w:r w:rsidR="00650CBB" w:rsidRPr="00FE7D5E">
              <w:rPr>
                <w:rFonts w:ascii="Arial" w:hAnsi="Arial"/>
                <w:b/>
                <w:sz w:val="20"/>
                <w:lang w:val="ga-IE"/>
              </w:rPr>
              <w:t xml:space="preserve"> atá tú ag cuartú.</w:t>
            </w:r>
          </w:p>
          <w:p w14:paraId="5AD2CBFA" w14:textId="77777777" w:rsidR="00675DED" w:rsidRPr="00FE7D5E" w:rsidRDefault="00675DED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  <w:p w14:paraId="03E07E54" w14:textId="77777777" w:rsidR="009F41F2" w:rsidRPr="00FE7D5E" w:rsidRDefault="009F41F2" w:rsidP="00FC1CC9">
            <w:pPr>
              <w:rPr>
                <w:rFonts w:ascii="Arial" w:hAnsi="Arial" w:cs="Arial"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565AFD0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BAA15A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70DFAF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E61B84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5E6B6B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EFC2BF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B2FD0B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466CDA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6EB687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01361F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2A123AF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055A45C7" w14:textId="77777777" w:rsidR="009F41F2" w:rsidRPr="00FE7D5E" w:rsidRDefault="009F41F2" w:rsidP="009F41F2">
      <w:pPr>
        <w:tabs>
          <w:tab w:val="num" w:pos="1440"/>
          <w:tab w:val="num" w:pos="1620"/>
          <w:tab w:val="left" w:pos="8505"/>
        </w:tabs>
        <w:ind w:left="1440" w:right="521" w:hanging="540"/>
        <w:jc w:val="both"/>
        <w:rPr>
          <w:rFonts w:ascii="Arial" w:hAnsi="Arial" w:cs="Arial"/>
          <w:sz w:val="20"/>
          <w:lang w:val="ga-IE"/>
        </w:rPr>
      </w:pPr>
    </w:p>
    <w:p w14:paraId="73338455" w14:textId="4472C95D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6 </w:t>
      </w:r>
      <w:r w:rsidR="008037D4" w:rsidRPr="00FE7D5E">
        <w:rPr>
          <w:rFonts w:ascii="Arial" w:hAnsi="Arial" w:cs="Arial"/>
          <w:sz w:val="20"/>
          <w:lang w:val="ga-IE"/>
        </w:rPr>
        <w:t xml:space="preserve">Doiciméid ceangailte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4328C034" w14:textId="77777777" w:rsidTr="00A5594B">
        <w:tc>
          <w:tcPr>
            <w:tcW w:w="4068" w:type="dxa"/>
            <w:shd w:val="clear" w:color="auto" w:fill="auto"/>
          </w:tcPr>
          <w:p w14:paraId="32620BA1" w14:textId="1F7715B0" w:rsidR="005522F0" w:rsidRPr="00FE7D5E" w:rsidRDefault="005522F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Sainaithin agus ceangail cóipeanna</w:t>
            </w:r>
            <w:r w:rsidR="00F655B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d’aon doiciméad dá dtagraítear nó </w:t>
            </w:r>
            <w:r w:rsidR="00E617D7" w:rsidRPr="00FE7D5E">
              <w:rPr>
                <w:rFonts w:ascii="Arial" w:hAnsi="Arial" w:cs="Arial"/>
                <w:b/>
                <w:sz w:val="20"/>
                <w:lang w:val="ga-IE"/>
              </w:rPr>
              <w:t>ar a bhraithtear id’achomharc, le do thoil.</w:t>
            </w:r>
          </w:p>
          <w:p w14:paraId="1998AA62" w14:textId="77777777" w:rsidR="005522F0" w:rsidRPr="00FE7D5E" w:rsidRDefault="005522F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3DF69D72" w14:textId="77777777" w:rsidR="009F41F2" w:rsidRPr="00FE7D5E" w:rsidRDefault="009F41F2" w:rsidP="003B7671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3903039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3ACB3C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378EA6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0C52B7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7222B7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4EAFC0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5D46DE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189992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6C448C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0D62506D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0FB42EA8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0A9E4AFA" w14:textId="2E47C28C" w:rsidR="00E617D7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7  </w:t>
      </w:r>
      <w:r w:rsidR="00E617D7" w:rsidRPr="00FE7D5E">
        <w:rPr>
          <w:rFonts w:ascii="Arial" w:hAnsi="Arial"/>
          <w:b/>
          <w:bCs/>
          <w:sz w:val="20"/>
          <w:lang w:val="ga-IE"/>
        </w:rPr>
        <w:t xml:space="preserve">An </w:t>
      </w:r>
      <w:proofErr w:type="spellStart"/>
      <w:r w:rsidR="00E511FF">
        <w:rPr>
          <w:rFonts w:ascii="Arial" w:hAnsi="Arial"/>
          <w:b/>
          <w:bCs/>
          <w:sz w:val="20"/>
          <w:lang w:val="en-GB"/>
        </w:rPr>
        <w:t>bhfuil</w:t>
      </w:r>
      <w:proofErr w:type="spellEnd"/>
      <w:r w:rsidR="00E511FF">
        <w:rPr>
          <w:rFonts w:ascii="Arial" w:hAnsi="Arial"/>
          <w:b/>
          <w:bCs/>
          <w:sz w:val="20"/>
          <w:lang w:val="en-GB"/>
        </w:rPr>
        <w:t xml:space="preserve"> </w:t>
      </w:r>
      <w:r w:rsidR="00E71179">
        <w:rPr>
          <w:rFonts w:ascii="Arial" w:hAnsi="Arial"/>
          <w:b/>
          <w:bCs/>
          <w:sz w:val="20"/>
          <w:lang w:val="en-GB"/>
        </w:rPr>
        <w:t>at</w:t>
      </w:r>
      <w:r w:rsidR="00E617D7" w:rsidRPr="00FE7D5E">
        <w:rPr>
          <w:rFonts w:ascii="Arial" w:hAnsi="Arial"/>
          <w:b/>
          <w:bCs/>
          <w:sz w:val="20"/>
          <w:lang w:val="ga-IE"/>
        </w:rPr>
        <w:t xml:space="preserve">eangaireacht </w:t>
      </w:r>
      <w:r w:rsidR="00AB3FD2" w:rsidRPr="00FE7D5E">
        <w:rPr>
          <w:rFonts w:ascii="Arial" w:hAnsi="Arial"/>
          <w:b/>
          <w:bCs/>
          <w:sz w:val="20"/>
          <w:lang w:val="ga-IE"/>
        </w:rPr>
        <w:t>go Teanga Chomharaíochta na hÉireann</w:t>
      </w:r>
      <w:r w:rsidR="00E71179">
        <w:rPr>
          <w:rFonts w:ascii="Arial" w:hAnsi="Arial"/>
          <w:b/>
          <w:bCs/>
          <w:sz w:val="20"/>
          <w:lang w:val="en-GB"/>
        </w:rPr>
        <w:t xml:space="preserve"> </w:t>
      </w:r>
      <w:r w:rsidR="002E15D1" w:rsidRPr="00FE7D5E">
        <w:rPr>
          <w:rFonts w:ascii="Arial" w:hAnsi="Arial"/>
          <w:b/>
          <w:bCs/>
          <w:sz w:val="20"/>
          <w:lang w:val="ga-IE"/>
        </w:rPr>
        <w:t>uait</w:t>
      </w:r>
      <w:r w:rsidR="00E742D0" w:rsidRPr="00FE7D5E">
        <w:rPr>
          <w:rFonts w:ascii="Arial" w:hAnsi="Arial"/>
          <w:b/>
          <w:bCs/>
          <w:sz w:val="20"/>
          <w:lang w:val="ga-IE"/>
        </w:rPr>
        <w:t xml:space="preserve">? </w:t>
      </w:r>
      <w:r w:rsidR="00E742D0" w:rsidRPr="00FE7D5E">
        <w:rPr>
          <w:rFonts w:ascii="Arial" w:hAnsi="Arial"/>
          <w:sz w:val="20"/>
          <w:lang w:val="ga-IE"/>
        </w:rPr>
        <w:t>T</w:t>
      </w:r>
      <w:r w:rsidR="00FD2098" w:rsidRPr="00FE7D5E">
        <w:rPr>
          <w:rFonts w:ascii="Arial" w:hAnsi="Arial"/>
          <w:sz w:val="20"/>
          <w:lang w:val="ga-IE"/>
        </w:rPr>
        <w:t>á</w:t>
      </w:r>
      <w:r w:rsidR="00E742D0" w:rsidRPr="00FE7D5E">
        <w:rPr>
          <w:rFonts w:ascii="Arial" w:hAnsi="Arial"/>
          <w:sz w:val="20"/>
          <w:lang w:val="ga-IE"/>
        </w:rPr>
        <w:t xml:space="preserve"> / Ní</w:t>
      </w:r>
      <w:r w:rsidR="00FD2098" w:rsidRPr="00FE7D5E">
        <w:rPr>
          <w:rFonts w:ascii="Arial" w:hAnsi="Arial"/>
          <w:sz w:val="20"/>
          <w:lang w:val="ga-IE"/>
        </w:rPr>
        <w:t>l</w:t>
      </w:r>
    </w:p>
    <w:p w14:paraId="4D460335" w14:textId="77777777" w:rsidR="00E37C55" w:rsidRPr="00FE7D5E" w:rsidRDefault="00E37C55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4423644E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 </w:t>
      </w:r>
    </w:p>
    <w:p w14:paraId="6010EE09" w14:textId="39287A88" w:rsidR="00FD2098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8 </w:t>
      </w:r>
      <w:r w:rsidR="00FD2098" w:rsidRPr="00FE7D5E">
        <w:rPr>
          <w:rFonts w:ascii="Arial" w:hAnsi="Arial"/>
          <w:b/>
          <w:bCs/>
          <w:sz w:val="20"/>
          <w:lang w:val="ga-IE"/>
        </w:rPr>
        <w:t xml:space="preserve">An </w:t>
      </w:r>
      <w:proofErr w:type="spellStart"/>
      <w:r w:rsidR="00E71179">
        <w:rPr>
          <w:rFonts w:ascii="Arial" w:hAnsi="Arial"/>
          <w:b/>
          <w:bCs/>
          <w:sz w:val="20"/>
          <w:lang w:val="en-GB"/>
        </w:rPr>
        <w:t>bhfuil</w:t>
      </w:r>
      <w:proofErr w:type="spellEnd"/>
      <w:r w:rsidR="00E71179">
        <w:rPr>
          <w:rFonts w:ascii="Arial" w:hAnsi="Arial"/>
          <w:b/>
          <w:bCs/>
          <w:sz w:val="20"/>
          <w:lang w:val="en-GB"/>
        </w:rPr>
        <w:t xml:space="preserve"> </w:t>
      </w:r>
      <w:r w:rsidR="00FD2098" w:rsidRPr="00FE7D5E">
        <w:rPr>
          <w:rFonts w:ascii="Arial" w:hAnsi="Arial"/>
          <w:b/>
          <w:bCs/>
          <w:sz w:val="20"/>
          <w:lang w:val="ga-IE"/>
        </w:rPr>
        <w:t xml:space="preserve">ateangaireacht </w:t>
      </w:r>
      <w:r w:rsidR="00AB3FD2" w:rsidRPr="00FE7D5E">
        <w:rPr>
          <w:rFonts w:ascii="Arial" w:hAnsi="Arial"/>
          <w:b/>
          <w:bCs/>
          <w:sz w:val="20"/>
          <w:lang w:val="ga-IE"/>
        </w:rPr>
        <w:t>go teanga eile</w:t>
      </w:r>
      <w:r w:rsidR="00E71179">
        <w:rPr>
          <w:rFonts w:ascii="Arial" w:hAnsi="Arial"/>
          <w:b/>
          <w:bCs/>
          <w:sz w:val="20"/>
          <w:lang w:val="en-GB"/>
        </w:rPr>
        <w:t xml:space="preserve"> </w:t>
      </w:r>
      <w:r w:rsidR="00FD2098" w:rsidRPr="00FE7D5E">
        <w:rPr>
          <w:rFonts w:ascii="Arial" w:hAnsi="Arial"/>
          <w:b/>
          <w:bCs/>
          <w:sz w:val="20"/>
          <w:lang w:val="ga-IE"/>
        </w:rPr>
        <w:t>uait</w:t>
      </w:r>
      <w:r w:rsidR="00170FCA" w:rsidRPr="00FE7D5E">
        <w:rPr>
          <w:rFonts w:ascii="Arial" w:hAnsi="Arial"/>
          <w:b/>
          <w:bCs/>
          <w:sz w:val="20"/>
          <w:lang w:val="ga-IE"/>
        </w:rPr>
        <w:t xml:space="preserve">? </w:t>
      </w:r>
      <w:r w:rsidR="00170FCA" w:rsidRPr="00FE7D5E">
        <w:rPr>
          <w:rFonts w:ascii="Arial" w:hAnsi="Arial"/>
          <w:sz w:val="20"/>
          <w:lang w:val="ga-IE"/>
        </w:rPr>
        <w:t>Tá / Níl</w:t>
      </w:r>
    </w:p>
    <w:p w14:paraId="32B30480" w14:textId="77777777" w:rsidR="00987059" w:rsidRPr="00FE7D5E" w:rsidRDefault="00987059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5145B67B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6861EEEA" w14:textId="65061416" w:rsidR="00170FCA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b/>
          <w:bCs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9 </w:t>
      </w:r>
      <w:r w:rsidR="00170FCA" w:rsidRPr="00FE7D5E">
        <w:rPr>
          <w:rFonts w:ascii="Arial" w:hAnsi="Arial"/>
          <w:b/>
          <w:bCs/>
          <w:sz w:val="20"/>
          <w:lang w:val="ga-IE"/>
        </w:rPr>
        <w:t>Má t</w:t>
      </w:r>
      <w:r w:rsidR="0031469A">
        <w:rPr>
          <w:rFonts w:ascii="Arial" w:hAnsi="Arial"/>
          <w:b/>
          <w:bCs/>
          <w:sz w:val="20"/>
          <w:lang w:val="en-GB"/>
        </w:rPr>
        <w:t>á</w:t>
      </w:r>
      <w:r w:rsidR="00C46251" w:rsidRPr="00FE7D5E">
        <w:rPr>
          <w:rFonts w:ascii="Arial" w:hAnsi="Arial"/>
          <w:b/>
          <w:bCs/>
          <w:sz w:val="20"/>
          <w:lang w:val="ga-IE"/>
        </w:rPr>
        <w:t xml:space="preserve"> ateangaireacht</w:t>
      </w:r>
      <w:r w:rsidR="00B822A8">
        <w:rPr>
          <w:rFonts w:ascii="Arial" w:hAnsi="Arial"/>
          <w:b/>
          <w:bCs/>
          <w:sz w:val="20"/>
          <w:lang w:val="en-GB"/>
        </w:rPr>
        <w:t xml:space="preserve"> </w:t>
      </w:r>
      <w:proofErr w:type="spellStart"/>
      <w:r w:rsidR="00B822A8">
        <w:rPr>
          <w:rFonts w:ascii="Arial" w:hAnsi="Arial"/>
          <w:b/>
          <w:bCs/>
          <w:sz w:val="20"/>
          <w:lang w:val="en-GB"/>
        </w:rPr>
        <w:t>uait</w:t>
      </w:r>
      <w:proofErr w:type="spellEnd"/>
      <w:r w:rsidR="00170FCA" w:rsidRPr="00FE7D5E">
        <w:rPr>
          <w:rFonts w:ascii="Arial" w:hAnsi="Arial"/>
          <w:b/>
          <w:bCs/>
          <w:sz w:val="20"/>
          <w:lang w:val="ga-IE"/>
        </w:rPr>
        <w:t xml:space="preserve">, </w:t>
      </w:r>
      <w:r w:rsidR="00C46251" w:rsidRPr="00FE7D5E">
        <w:rPr>
          <w:rFonts w:ascii="Arial" w:hAnsi="Arial"/>
          <w:b/>
          <w:bCs/>
          <w:sz w:val="20"/>
          <w:lang w:val="ga-IE"/>
        </w:rPr>
        <w:t>luaigh an teanga</w:t>
      </w:r>
      <w:r w:rsidR="0031469A">
        <w:rPr>
          <w:rFonts w:ascii="Arial" w:hAnsi="Arial"/>
          <w:b/>
          <w:bCs/>
          <w:sz w:val="20"/>
          <w:lang w:val="en-GB"/>
        </w:rPr>
        <w:t xml:space="preserve"> </w:t>
      </w:r>
      <w:proofErr w:type="spellStart"/>
      <w:r w:rsidR="0031469A">
        <w:rPr>
          <w:rFonts w:ascii="Arial" w:hAnsi="Arial"/>
          <w:b/>
          <w:bCs/>
          <w:sz w:val="20"/>
          <w:lang w:val="en-GB"/>
        </w:rPr>
        <w:t>eile</w:t>
      </w:r>
      <w:proofErr w:type="spellEnd"/>
      <w:r w:rsidR="00C46251" w:rsidRPr="00FE7D5E">
        <w:rPr>
          <w:rFonts w:ascii="Arial" w:hAnsi="Arial"/>
          <w:b/>
          <w:bCs/>
          <w:sz w:val="20"/>
          <w:lang w:val="ga-IE"/>
        </w:rPr>
        <w:t xml:space="preserve"> le do thoil: ______________________</w:t>
      </w:r>
    </w:p>
    <w:p w14:paraId="6F29F120" w14:textId="77777777" w:rsidR="00170FCA" w:rsidRPr="00FE7D5E" w:rsidRDefault="00170FCA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3D95A2E5" w14:textId="38276429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 </w:t>
      </w:r>
    </w:p>
    <w:p w14:paraId="3096F705" w14:textId="59205B43" w:rsidR="009F41F2" w:rsidRPr="00FE7D5E" w:rsidRDefault="00C46251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Arna s</w:t>
      </w:r>
      <w:r w:rsidR="009E6818"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 xml:space="preserve">íniú:____________________________     </w:t>
      </w:r>
      <w:r w:rsidR="009E6818" w:rsidRPr="004D4EAA">
        <w:rPr>
          <w:rFonts w:ascii="Arial" w:hAnsi="Arial"/>
          <w:sz w:val="20"/>
          <w:lang w:val="ga-IE"/>
        </w:rPr>
        <w:t xml:space="preserve">Arna </w:t>
      </w:r>
      <w:r w:rsidRPr="00FE7D5E">
        <w:rPr>
          <w:rFonts w:ascii="Arial" w:hAnsi="Arial"/>
          <w:sz w:val="20"/>
          <w:lang w:val="ga-IE"/>
        </w:rPr>
        <w:t>D</w:t>
      </w:r>
      <w:r w:rsidR="009E6818"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>át</w:t>
      </w:r>
      <w:r w:rsidR="009E6818" w:rsidRPr="004D4EAA">
        <w:rPr>
          <w:rFonts w:ascii="Arial" w:hAnsi="Arial"/>
          <w:sz w:val="20"/>
          <w:lang w:val="ga-IE"/>
        </w:rPr>
        <w:t>ú:</w:t>
      </w:r>
      <w:r w:rsidRPr="00FE7D5E">
        <w:rPr>
          <w:rFonts w:ascii="Arial" w:hAnsi="Arial"/>
          <w:sz w:val="20"/>
          <w:lang w:val="ga-IE"/>
        </w:rPr>
        <w:t>______________________</w:t>
      </w:r>
    </w:p>
    <w:p w14:paraId="56A70E9A" w14:textId="77777777" w:rsidR="009F41F2" w:rsidRPr="00FE7D5E" w:rsidRDefault="009F41F2" w:rsidP="009F41F2">
      <w:pPr>
        <w:jc w:val="center"/>
        <w:rPr>
          <w:rFonts w:ascii="Arial" w:hAnsi="Arial"/>
          <w:sz w:val="18"/>
          <w:szCs w:val="18"/>
          <w:lang w:val="ga-IE"/>
        </w:rPr>
      </w:pPr>
    </w:p>
    <w:p w14:paraId="4CA2F9DD" w14:textId="2E185D61" w:rsidR="00402CD8" w:rsidRPr="00FE7D5E" w:rsidRDefault="00402CD8" w:rsidP="00402CD8">
      <w:pPr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>*Más rud é nach bhfuil i ndóthain spá</w:t>
      </w:r>
      <w:r w:rsidR="00734AA8" w:rsidRPr="00FE7D5E">
        <w:rPr>
          <w:rFonts w:ascii="Arial" w:hAnsi="Arial"/>
          <w:sz w:val="18"/>
          <w:szCs w:val="18"/>
          <w:lang w:val="ga-IE"/>
        </w:rPr>
        <w:t>i</w:t>
      </w:r>
      <w:r w:rsidRPr="00FE7D5E">
        <w:rPr>
          <w:rFonts w:ascii="Arial" w:hAnsi="Arial"/>
          <w:sz w:val="18"/>
          <w:szCs w:val="18"/>
          <w:lang w:val="ga-IE"/>
        </w:rPr>
        <w:t xml:space="preserve">s curtha ar fáil, </w:t>
      </w:r>
      <w:r w:rsidR="00A95841" w:rsidRPr="00FE7D5E">
        <w:rPr>
          <w:rFonts w:ascii="Arial" w:hAnsi="Arial"/>
          <w:sz w:val="18"/>
          <w:szCs w:val="18"/>
          <w:lang w:val="ga-IE"/>
        </w:rPr>
        <w:t>le</w:t>
      </w:r>
      <w:r w:rsidR="00734AA8" w:rsidRPr="00FE7D5E">
        <w:rPr>
          <w:rFonts w:ascii="Arial" w:hAnsi="Arial"/>
          <w:sz w:val="18"/>
          <w:szCs w:val="18"/>
          <w:lang w:val="ga-IE"/>
        </w:rPr>
        <w:t>ag</w:t>
      </w:r>
      <w:r w:rsidR="00A95841" w:rsidRPr="00FE7D5E">
        <w:rPr>
          <w:rFonts w:ascii="Arial" w:hAnsi="Arial"/>
          <w:sz w:val="18"/>
          <w:szCs w:val="18"/>
          <w:lang w:val="ga-IE"/>
        </w:rPr>
        <w:t xml:space="preserve"> amach an t-eolas a bhaineann le hábhar ar bhileog </w:t>
      </w:r>
      <w:r w:rsidR="004378CA" w:rsidRPr="00FE7D5E">
        <w:rPr>
          <w:rFonts w:ascii="Arial" w:hAnsi="Arial"/>
          <w:sz w:val="18"/>
          <w:szCs w:val="18"/>
          <w:lang w:val="ga-IE"/>
        </w:rPr>
        <w:t>leanúna</w:t>
      </w:r>
      <w:r w:rsidR="00A95841" w:rsidRPr="00FE7D5E">
        <w:rPr>
          <w:rFonts w:ascii="Arial" w:hAnsi="Arial"/>
          <w:sz w:val="18"/>
          <w:szCs w:val="18"/>
          <w:lang w:val="ga-IE"/>
        </w:rPr>
        <w:t xml:space="preserve"> le do thoil.</w:t>
      </w:r>
    </w:p>
    <w:p w14:paraId="13C0C665" w14:textId="77777777" w:rsidR="00402CD8" w:rsidRPr="00FE7D5E" w:rsidRDefault="00402CD8" w:rsidP="009F41F2">
      <w:pPr>
        <w:jc w:val="center"/>
        <w:rPr>
          <w:rFonts w:ascii="Arial" w:hAnsi="Arial"/>
          <w:sz w:val="18"/>
          <w:szCs w:val="18"/>
          <w:lang w:val="ga-IE"/>
        </w:rPr>
      </w:pPr>
    </w:p>
    <w:p w14:paraId="61E7FED6" w14:textId="39FF35F2" w:rsidR="009F41F2" w:rsidRPr="00FE7D5E" w:rsidRDefault="009F41F2" w:rsidP="009F41F2">
      <w:pPr>
        <w:jc w:val="center"/>
        <w:rPr>
          <w:rFonts w:ascii="Arial" w:hAnsi="Arial"/>
          <w:sz w:val="18"/>
          <w:szCs w:val="18"/>
          <w:lang w:val="ga-IE"/>
        </w:rPr>
      </w:pPr>
    </w:p>
    <w:p w14:paraId="1C28503B" w14:textId="77777777" w:rsidR="009F41F2" w:rsidRPr="00FE7D5E" w:rsidRDefault="009F41F2" w:rsidP="009F41F2">
      <w:pPr>
        <w:jc w:val="center"/>
        <w:rPr>
          <w:rFonts w:ascii="Arial" w:hAnsi="Arial"/>
          <w:sz w:val="18"/>
          <w:szCs w:val="18"/>
          <w:lang w:val="ga-IE"/>
        </w:rPr>
      </w:pPr>
    </w:p>
    <w:p w14:paraId="519A9DE8" w14:textId="77777777" w:rsidR="009F41F2" w:rsidRPr="00FE7D5E" w:rsidRDefault="009F41F2" w:rsidP="009F41F2">
      <w:pPr>
        <w:rPr>
          <w:rFonts w:ascii="Arial" w:hAnsi="Arial"/>
          <w:sz w:val="18"/>
          <w:szCs w:val="18"/>
          <w:lang w:val="ga-IE"/>
        </w:rPr>
      </w:pPr>
    </w:p>
    <w:p w14:paraId="33A8A925" w14:textId="77777777" w:rsidR="009F41F2" w:rsidRPr="00FE7D5E" w:rsidRDefault="009F41F2" w:rsidP="009F41F2">
      <w:pPr>
        <w:rPr>
          <w:rFonts w:ascii="Arial" w:hAnsi="Arial"/>
          <w:sz w:val="18"/>
          <w:szCs w:val="18"/>
          <w:lang w:val="ga-IE"/>
        </w:rPr>
      </w:pPr>
    </w:p>
    <w:p w14:paraId="686DBE71" w14:textId="77777777" w:rsidR="009F41F2" w:rsidRPr="00FE7D5E" w:rsidRDefault="009F41F2" w:rsidP="009F41F2">
      <w:pPr>
        <w:rPr>
          <w:rFonts w:ascii="Arial" w:hAnsi="Arial"/>
          <w:sz w:val="18"/>
          <w:szCs w:val="18"/>
          <w:lang w:val="ga-IE"/>
        </w:rPr>
      </w:pPr>
    </w:p>
    <w:p w14:paraId="552FD243" w14:textId="77777777" w:rsidR="009F41F2" w:rsidRPr="00FE7D5E" w:rsidRDefault="009F41F2" w:rsidP="009F41F2">
      <w:pPr>
        <w:jc w:val="center"/>
        <w:rPr>
          <w:rFonts w:ascii="Arial" w:hAnsi="Arial"/>
          <w:sz w:val="18"/>
          <w:szCs w:val="18"/>
          <w:lang w:val="ga-IE"/>
        </w:rPr>
      </w:pPr>
    </w:p>
    <w:p w14:paraId="26A22CAF" w14:textId="77777777" w:rsidR="009F41F2" w:rsidRPr="00FE7D5E" w:rsidRDefault="009F41F2" w:rsidP="009F41F2">
      <w:pPr>
        <w:tabs>
          <w:tab w:val="left" w:pos="876"/>
        </w:tabs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ab/>
      </w:r>
    </w:p>
    <w:p w14:paraId="63C095BE" w14:textId="77777777" w:rsidR="004378CA" w:rsidRPr="00FE7D5E" w:rsidRDefault="009F41F2" w:rsidP="004378CA">
      <w:pPr>
        <w:jc w:val="center"/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br w:type="page"/>
      </w:r>
      <w:r w:rsidR="004378CA" w:rsidRPr="00FE7D5E">
        <w:rPr>
          <w:rFonts w:ascii="Arial" w:hAnsi="Arial" w:cs="Arial"/>
          <w:b/>
          <w:sz w:val="20"/>
          <w:lang w:val="ga-IE"/>
        </w:rPr>
        <w:lastRenderedPageBreak/>
        <w:t>BINSE ACHOMHAIRC SEIRBHÍSÍ AIRGEADAIS NA hÉIREANN</w:t>
      </w:r>
    </w:p>
    <w:p w14:paraId="6E3D9222" w14:textId="77777777" w:rsidR="004378CA" w:rsidRPr="00FE7D5E" w:rsidRDefault="004378CA" w:rsidP="004378CA">
      <w:pPr>
        <w:rPr>
          <w:rFonts w:ascii="Arial" w:hAnsi="Arial" w:cs="Arial"/>
          <w:b/>
          <w:sz w:val="20"/>
          <w:lang w:val="ga-IE"/>
        </w:rPr>
      </w:pPr>
    </w:p>
    <w:p w14:paraId="4B1C02B6" w14:textId="77777777" w:rsidR="004378CA" w:rsidRPr="00FE7D5E" w:rsidRDefault="004378CA" w:rsidP="004378CA">
      <w:pPr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 xml:space="preserve">Uimhir chláir: </w:t>
      </w:r>
    </w:p>
    <w:p w14:paraId="0CA0CA60" w14:textId="77777777" w:rsidR="004378CA" w:rsidRPr="00FE7D5E" w:rsidRDefault="004378CA" w:rsidP="004378CA">
      <w:pPr>
        <w:rPr>
          <w:rFonts w:ascii="Arial" w:hAnsi="Arial" w:cs="Arial"/>
          <w:b/>
          <w:sz w:val="20"/>
          <w:lang w:val="ga-IE"/>
        </w:rPr>
      </w:pPr>
    </w:p>
    <w:p w14:paraId="0F807894" w14:textId="77777777" w:rsidR="004378CA" w:rsidRPr="00FE7D5E" w:rsidRDefault="004378CA" w:rsidP="004378CA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MAIDIR LE CUID VIIA D’ACHT AN BHAINC CHEANNAIS, 1942</w:t>
      </w:r>
    </w:p>
    <w:p w14:paraId="24B14377" w14:textId="4E9E85FB" w:rsidR="009F41F2" w:rsidRPr="00FE7D5E" w:rsidRDefault="009F41F2" w:rsidP="004378CA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3F75E7A6" w14:textId="3EFFD272" w:rsidR="009F41F2" w:rsidRPr="00FE7D5E" w:rsidRDefault="00C4100C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 xml:space="preserve">FREAGRA </w:t>
      </w:r>
      <w:r w:rsidR="000679FD" w:rsidRPr="00FE7D5E">
        <w:rPr>
          <w:rFonts w:ascii="Arial" w:hAnsi="Arial"/>
          <w:b/>
          <w:sz w:val="20"/>
          <w:szCs w:val="22"/>
          <w:lang w:val="ga-IE"/>
        </w:rPr>
        <w:t>AR AN</w:t>
      </w:r>
      <w:r w:rsidRPr="00FE7D5E">
        <w:rPr>
          <w:rFonts w:ascii="Arial" w:hAnsi="Arial"/>
          <w:b/>
          <w:sz w:val="20"/>
          <w:szCs w:val="22"/>
          <w:lang w:val="ga-IE"/>
        </w:rPr>
        <w:t xml:space="preserve"> ACHOMHARC</w:t>
      </w:r>
    </w:p>
    <w:p w14:paraId="2944A6B8" w14:textId="77777777" w:rsidR="009F41F2" w:rsidRPr="00FE7D5E" w:rsidRDefault="009F41F2" w:rsidP="009F41F2">
      <w:pPr>
        <w:jc w:val="center"/>
        <w:rPr>
          <w:rFonts w:ascii="Arial" w:hAnsi="Arial"/>
          <w:sz w:val="20"/>
          <w:szCs w:val="22"/>
          <w:lang w:val="ga-IE"/>
        </w:rPr>
      </w:pPr>
    </w:p>
    <w:p w14:paraId="49BCAB66" w14:textId="5C75943E" w:rsidR="009F41F2" w:rsidRPr="00FE7D5E" w:rsidRDefault="009F41F2" w:rsidP="009F41F2">
      <w:pPr>
        <w:rPr>
          <w:rFonts w:ascii="Arial" w:hAnsi="Arial"/>
          <w:sz w:val="20"/>
          <w:szCs w:val="22"/>
          <w:lang w:val="ga-IE"/>
        </w:rPr>
      </w:pPr>
      <w:r w:rsidRPr="00FE7D5E">
        <w:rPr>
          <w:rFonts w:ascii="Arial" w:hAnsi="Arial"/>
          <w:sz w:val="20"/>
          <w:szCs w:val="22"/>
          <w:lang w:val="ga-IE"/>
        </w:rPr>
        <w:t xml:space="preserve">1. </w:t>
      </w:r>
      <w:r w:rsidR="00C4100C" w:rsidRPr="00FE7D5E">
        <w:rPr>
          <w:rFonts w:ascii="Arial" w:hAnsi="Arial"/>
          <w:sz w:val="20"/>
          <w:szCs w:val="22"/>
          <w:lang w:val="ga-IE"/>
        </w:rPr>
        <w:t xml:space="preserve">Sonraí an </w:t>
      </w:r>
      <w:r w:rsidR="00A6451C">
        <w:rPr>
          <w:rFonts w:ascii="Arial" w:hAnsi="Arial"/>
          <w:sz w:val="20"/>
          <w:szCs w:val="22"/>
          <w:lang w:val="en-GB"/>
        </w:rPr>
        <w:t>F</w:t>
      </w:r>
      <w:r w:rsidR="00C4100C" w:rsidRPr="00FE7D5E">
        <w:rPr>
          <w:rFonts w:ascii="Arial" w:hAnsi="Arial"/>
          <w:sz w:val="20"/>
          <w:szCs w:val="22"/>
          <w:lang w:val="ga-IE"/>
        </w:rPr>
        <w:t>hreagróra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80"/>
      </w:tblGrid>
      <w:tr w:rsidR="009F41F2" w:rsidRPr="00FE7D5E" w14:paraId="2A22AFA8" w14:textId="77777777" w:rsidTr="00A5594B">
        <w:tc>
          <w:tcPr>
            <w:tcW w:w="4428" w:type="dxa"/>
            <w:shd w:val="clear" w:color="auto" w:fill="auto"/>
          </w:tcPr>
          <w:p w14:paraId="660837A0" w14:textId="10ED289D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Ainm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14:paraId="644AF19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2ABB7325" w14:textId="77777777" w:rsidTr="00A5594B">
        <w:tc>
          <w:tcPr>
            <w:tcW w:w="4428" w:type="dxa"/>
            <w:shd w:val="clear" w:color="auto" w:fill="auto"/>
          </w:tcPr>
          <w:p w14:paraId="0FB9814C" w14:textId="0EED00EC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14:paraId="5AA1FC1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35153D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209B27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90FB5B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341943FC" w14:textId="77777777" w:rsidTr="00A5594B">
        <w:tc>
          <w:tcPr>
            <w:tcW w:w="4428" w:type="dxa"/>
            <w:shd w:val="clear" w:color="auto" w:fill="auto"/>
          </w:tcPr>
          <w:p w14:paraId="743D0C5C" w14:textId="50FD8114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ghutháin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65100EEB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4D477D84" w14:textId="77777777" w:rsidTr="00A5594B">
        <w:tc>
          <w:tcPr>
            <w:tcW w:w="4428" w:type="dxa"/>
            <w:shd w:val="clear" w:color="auto" w:fill="auto"/>
          </w:tcPr>
          <w:p w14:paraId="4851E2A1" w14:textId="4A7222E9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r-phoist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08700A4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3851F7D5" w14:textId="77777777" w:rsidTr="00A5594B">
        <w:tc>
          <w:tcPr>
            <w:tcW w:w="4428" w:type="dxa"/>
            <w:shd w:val="clear" w:color="auto" w:fill="auto"/>
          </w:tcPr>
          <w:p w14:paraId="4AA7197A" w14:textId="24DB68A8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facs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0789461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3B9D714F" w14:textId="77777777" w:rsidR="009F41F2" w:rsidRPr="00FE7D5E" w:rsidRDefault="009F41F2" w:rsidP="009F41F2">
      <w:pPr>
        <w:rPr>
          <w:rFonts w:ascii="Arial" w:hAnsi="Arial"/>
          <w:sz w:val="20"/>
          <w:lang w:val="ga-IE"/>
        </w:rPr>
      </w:pPr>
    </w:p>
    <w:p w14:paraId="166BB0C1" w14:textId="1C49083A" w:rsidR="00C4100C" w:rsidRPr="00FE7D5E" w:rsidRDefault="009F41F2" w:rsidP="00C4100C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2. </w:t>
      </w:r>
      <w:r w:rsidR="00C4100C" w:rsidRPr="00FE7D5E">
        <w:rPr>
          <w:rFonts w:ascii="Arial" w:hAnsi="Arial"/>
          <w:sz w:val="20"/>
          <w:lang w:val="ga-IE"/>
        </w:rPr>
        <w:t xml:space="preserve">Sonraí ghníomaire an </w:t>
      </w:r>
      <w:r w:rsidR="00A6451C" w:rsidRPr="004D4EAA">
        <w:rPr>
          <w:rFonts w:ascii="Arial" w:hAnsi="Arial"/>
          <w:sz w:val="20"/>
          <w:lang w:val="ga-IE"/>
        </w:rPr>
        <w:t>F</w:t>
      </w:r>
      <w:r w:rsidR="00C4100C" w:rsidRPr="00FE7D5E">
        <w:rPr>
          <w:rFonts w:ascii="Arial" w:hAnsi="Arial"/>
          <w:sz w:val="20"/>
          <w:lang w:val="ga-IE"/>
        </w:rPr>
        <w:t xml:space="preserve">hreagróra </w:t>
      </w:r>
      <w:r w:rsidR="00C4100C" w:rsidRPr="00FE7D5E">
        <w:rPr>
          <w:rFonts w:ascii="Arial" w:hAnsi="Arial"/>
          <w:sz w:val="20"/>
          <w:szCs w:val="22"/>
          <w:lang w:val="ga-IE"/>
        </w:rPr>
        <w:t>(más rud é go bhfuil tú gan ioadaíocht, téigh go dtí cuid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80"/>
      </w:tblGrid>
      <w:tr w:rsidR="009F41F2" w:rsidRPr="00FE7D5E" w14:paraId="66791A0F" w14:textId="77777777" w:rsidTr="00A5594B">
        <w:tc>
          <w:tcPr>
            <w:tcW w:w="4428" w:type="dxa"/>
            <w:shd w:val="clear" w:color="auto" w:fill="auto"/>
          </w:tcPr>
          <w:p w14:paraId="75334099" w14:textId="39A4CA03" w:rsidR="009F41F2" w:rsidRPr="00FE7D5E" w:rsidRDefault="00C4100C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Ainm ghníomhaire an </w:t>
            </w:r>
            <w:r w:rsidR="00A6451C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</w:t>
            </w:r>
            <w:r w:rsidR="007E47AF" w:rsidRPr="00FE7D5E">
              <w:rPr>
                <w:rFonts w:ascii="Arial" w:hAnsi="Arial" w:cs="Arial"/>
                <w:b/>
                <w:sz w:val="20"/>
                <w:lang w:val="ga-IE"/>
              </w:rPr>
              <w:t>a</w:t>
            </w:r>
          </w:p>
        </w:tc>
        <w:tc>
          <w:tcPr>
            <w:tcW w:w="4080" w:type="dxa"/>
            <w:shd w:val="clear" w:color="auto" w:fill="auto"/>
          </w:tcPr>
          <w:p w14:paraId="4A42245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58E96D85" w14:textId="77777777" w:rsidTr="00A5594B">
        <w:tc>
          <w:tcPr>
            <w:tcW w:w="4428" w:type="dxa"/>
            <w:shd w:val="clear" w:color="auto" w:fill="auto"/>
          </w:tcPr>
          <w:p w14:paraId="4EE9A656" w14:textId="58BF0CDD" w:rsidR="009F41F2" w:rsidRPr="00FE7D5E" w:rsidRDefault="007E47AF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an ghníomhaire</w:t>
            </w:r>
          </w:p>
        </w:tc>
        <w:tc>
          <w:tcPr>
            <w:tcW w:w="4080" w:type="dxa"/>
            <w:shd w:val="clear" w:color="auto" w:fill="auto"/>
          </w:tcPr>
          <w:p w14:paraId="749F18D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689DE8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229DD6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B1F400F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6AF860CA" w14:textId="77777777" w:rsidTr="00A5594B">
        <w:tc>
          <w:tcPr>
            <w:tcW w:w="4428" w:type="dxa"/>
            <w:shd w:val="clear" w:color="auto" w:fill="auto"/>
          </w:tcPr>
          <w:p w14:paraId="0E1B5AA4" w14:textId="70316620" w:rsidR="009F41F2" w:rsidRPr="00FE7D5E" w:rsidRDefault="007E47AF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Uimhir ghutháin an ghníomhaire</w:t>
            </w:r>
            <w:r w:rsidR="009F41F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14:paraId="4A70F87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1E806A0C" w14:textId="77777777" w:rsidTr="00A5594B">
        <w:tc>
          <w:tcPr>
            <w:tcW w:w="4428" w:type="dxa"/>
            <w:shd w:val="clear" w:color="auto" w:fill="auto"/>
          </w:tcPr>
          <w:p w14:paraId="55A61FBD" w14:textId="75A411E8" w:rsidR="009F41F2" w:rsidRPr="00FE7D5E" w:rsidRDefault="007E47AF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r-phoist an ghníomhaire</w:t>
            </w:r>
          </w:p>
        </w:tc>
        <w:tc>
          <w:tcPr>
            <w:tcW w:w="4080" w:type="dxa"/>
            <w:shd w:val="clear" w:color="auto" w:fill="auto"/>
          </w:tcPr>
          <w:p w14:paraId="611C875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3F71219B" w14:textId="01E6A0FF" w:rsidR="009F41F2" w:rsidRPr="00A6451C" w:rsidRDefault="00A6451C" w:rsidP="009F41F2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</w:p>
    <w:p w14:paraId="72230994" w14:textId="7A273C93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3 </w:t>
      </w:r>
      <w:r w:rsidR="00734AA8" w:rsidRPr="00FE7D5E">
        <w:rPr>
          <w:rFonts w:ascii="Arial" w:hAnsi="Arial" w:cs="Arial"/>
          <w:sz w:val="20"/>
          <w:lang w:val="ga-IE"/>
        </w:rPr>
        <w:t xml:space="preserve">Sonraí an chinnidh atá faoi achomharc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4576"/>
      </w:tblGrid>
      <w:tr w:rsidR="009F41F2" w:rsidRPr="00FE7D5E" w14:paraId="6FE64522" w14:textId="77777777" w:rsidTr="00A5594B">
        <w:tc>
          <w:tcPr>
            <w:tcW w:w="3946" w:type="dxa"/>
            <w:shd w:val="clear" w:color="auto" w:fill="auto"/>
          </w:tcPr>
          <w:p w14:paraId="72646585" w14:textId="60D786B7" w:rsidR="006B713E" w:rsidRPr="00FE7D5E" w:rsidRDefault="006B713E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Deimhnigh le do thoil an aontaíonn tú le ráiteas an achomharcóra</w:t>
            </w:r>
            <w:r w:rsidR="00224061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faoina imthosca inar rinneadh an cinneadh sin. </w:t>
            </w:r>
            <w:r w:rsidR="0043569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Más rud é nach aontaíonn, </w:t>
            </w:r>
            <w:proofErr w:type="spellStart"/>
            <w:r w:rsidR="001C1E1A">
              <w:rPr>
                <w:rFonts w:ascii="Arial" w:hAnsi="Arial" w:cs="Arial"/>
                <w:b/>
                <w:sz w:val="20"/>
                <w:lang w:val="en-GB"/>
              </w:rPr>
              <w:t>déan</w:t>
            </w:r>
            <w:proofErr w:type="spellEnd"/>
            <w:r w:rsidR="0043569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ráiteas maidir le</w:t>
            </w:r>
            <w:r w:rsidR="005E27BA" w:rsidRPr="00FE7D5E">
              <w:rPr>
                <w:rFonts w:ascii="Arial" w:hAnsi="Arial" w:cs="Arial"/>
                <w:b/>
                <w:sz w:val="20"/>
                <w:lang w:val="ga-IE"/>
              </w:rPr>
              <w:t>is na himthosca inar rinneadh an cinneadh, le do thoil.</w:t>
            </w:r>
          </w:p>
          <w:p w14:paraId="20404C23" w14:textId="77777777" w:rsidR="006B713E" w:rsidRPr="00FE7D5E" w:rsidRDefault="006B713E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45335D8A" w14:textId="4757FA8A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76" w:type="dxa"/>
            <w:shd w:val="clear" w:color="auto" w:fill="auto"/>
          </w:tcPr>
          <w:p w14:paraId="5E984AD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37B7CB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36D0A5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932A7D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75D9CB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D52593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B34B3E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743369EE" w14:textId="77777777" w:rsidTr="00A5594B">
        <w:tc>
          <w:tcPr>
            <w:tcW w:w="3946" w:type="dxa"/>
            <w:shd w:val="clear" w:color="auto" w:fill="auto"/>
          </w:tcPr>
          <w:p w14:paraId="622486E2" w14:textId="5C1BEE06" w:rsidR="005E27BA" w:rsidRPr="00FE7D5E" w:rsidRDefault="005E27B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Deimhnigh le do thoil an</w:t>
            </w:r>
            <w:r w:rsidR="00DC2DAF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nglacann tú leis gur chinneadh é seo a</w:t>
            </w:r>
            <w:r w:rsidR="009B389A" w:rsidRPr="00FE7D5E">
              <w:rPr>
                <w:rFonts w:ascii="Arial" w:hAnsi="Arial" w:cs="Arial"/>
                <w:b/>
                <w:sz w:val="20"/>
                <w:lang w:val="ga-IE"/>
              </w:rPr>
              <w:t>r féidir achomharc a dhéanamh a</w:t>
            </w:r>
            <w:proofErr w:type="spellStart"/>
            <w:r w:rsidR="00184BD4"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 w:rsidR="009B389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r </w:t>
            </w:r>
            <w:r w:rsidR="00436BEB" w:rsidRPr="00FE7D5E">
              <w:rPr>
                <w:rFonts w:ascii="Arial" w:hAnsi="Arial" w:cs="Arial"/>
                <w:b/>
                <w:sz w:val="20"/>
                <w:lang w:val="ga-IE"/>
              </w:rPr>
              <w:t>nó nach nglacann. Más rud é nach nglacann tú leis seo, tabhair cúiseanna leis sin le do thoil.</w:t>
            </w:r>
          </w:p>
          <w:p w14:paraId="69AF6311" w14:textId="77777777" w:rsidR="005E27BA" w:rsidRPr="00FE7D5E" w:rsidRDefault="005E27B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6FF72D99" w14:textId="36873AF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76" w:type="dxa"/>
            <w:shd w:val="clear" w:color="auto" w:fill="auto"/>
          </w:tcPr>
          <w:p w14:paraId="789D375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261396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6E4302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B18658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1FB63E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2A4BE26D" w14:textId="77777777" w:rsidTr="00A5594B">
        <w:tc>
          <w:tcPr>
            <w:tcW w:w="3946" w:type="dxa"/>
            <w:shd w:val="clear" w:color="auto" w:fill="auto"/>
          </w:tcPr>
          <w:p w14:paraId="3089DDDB" w14:textId="44A1614F" w:rsidR="007112AE" w:rsidRPr="00FE7D5E" w:rsidRDefault="007112AE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Deimhnigh le do thoil an nglacann tú leis gur </w:t>
            </w:r>
            <w:r w:rsidR="009137F5" w:rsidRPr="00FE7D5E">
              <w:rPr>
                <w:rFonts w:ascii="Arial" w:hAnsi="Arial" w:cs="Arial"/>
                <w:b/>
                <w:sz w:val="20"/>
                <w:lang w:val="ga-IE"/>
              </w:rPr>
              <w:t>cuireadh isteach ar an achomharcóir leis an gcinneadh seo. Más rud é nach nglacann tú leis seo, tabhair cúiseanna leis sin le do thoil.</w:t>
            </w:r>
          </w:p>
          <w:p w14:paraId="064C6375" w14:textId="77777777" w:rsidR="007112AE" w:rsidRPr="00FE7D5E" w:rsidRDefault="007112AE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7373BC54" w14:textId="393E4D5A" w:rsidR="009F41F2" w:rsidRPr="00FE7D5E" w:rsidRDefault="009F41F2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</w:tc>
        <w:tc>
          <w:tcPr>
            <w:tcW w:w="4576" w:type="dxa"/>
            <w:shd w:val="clear" w:color="auto" w:fill="auto"/>
          </w:tcPr>
          <w:p w14:paraId="3A0CDFDF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AF5438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E2B8F5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827EB6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E7DC719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3C3A28FE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1E43775C" w14:textId="262A3935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4 </w:t>
      </w:r>
      <w:r w:rsidR="009137F5" w:rsidRPr="00FE7D5E">
        <w:rPr>
          <w:rFonts w:ascii="Arial" w:hAnsi="Arial" w:cs="Arial"/>
          <w:sz w:val="20"/>
          <w:lang w:val="ga-IE"/>
        </w:rPr>
        <w:t xml:space="preserve">Forais achomhairc </w:t>
      </w:r>
      <w:r w:rsidR="00FB72E2" w:rsidRPr="00FE7D5E">
        <w:rPr>
          <w:rFonts w:ascii="Arial" w:hAnsi="Arial" w:cs="Arial"/>
          <w:sz w:val="20"/>
          <w:lang w:val="ga-I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4DBF2F4B" w14:textId="77777777" w:rsidTr="00A5594B">
        <w:tc>
          <w:tcPr>
            <w:tcW w:w="4068" w:type="dxa"/>
            <w:shd w:val="clear" w:color="auto" w:fill="auto"/>
          </w:tcPr>
          <w:p w14:paraId="1D239E0C" w14:textId="319E9352" w:rsidR="00FB72E2" w:rsidRPr="00FE7D5E" w:rsidRDefault="00FB72E2" w:rsidP="00FB72E2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lastRenderedPageBreak/>
              <w:t xml:space="preserve">Leag amach go hachomair na forais faoinar mian leat </w:t>
            </w:r>
            <w:r w:rsidR="007D0293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agóid a dhéanamh faoin 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achomharc, le do thoil.</w:t>
            </w:r>
          </w:p>
          <w:p w14:paraId="03F5024B" w14:textId="77777777" w:rsidR="00FB72E2" w:rsidRPr="00FE7D5E" w:rsidRDefault="00FB72E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3FEC82FD" w14:textId="77777777" w:rsidR="009F41F2" w:rsidRPr="00FE7D5E" w:rsidRDefault="009F41F2" w:rsidP="00D07C0C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6F6A0C5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2690734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246316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9E127C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3A8626CA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478AE55B" w14:textId="52767C03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5 </w:t>
      </w:r>
      <w:r w:rsidR="007D0293" w:rsidRPr="00FE7D5E">
        <w:rPr>
          <w:rFonts w:ascii="Arial" w:hAnsi="Arial" w:cs="Arial"/>
          <w:sz w:val="20"/>
          <w:lang w:val="ga-IE"/>
        </w:rPr>
        <w:t>Faoiseamh</w:t>
      </w:r>
      <w:r w:rsidRPr="00FE7D5E">
        <w:rPr>
          <w:rFonts w:ascii="Arial" w:hAnsi="Arial" w:cs="Arial"/>
          <w:sz w:val="20"/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4D4EAA" w14:paraId="22FEDD78" w14:textId="77777777" w:rsidTr="00A5594B">
        <w:tc>
          <w:tcPr>
            <w:tcW w:w="4068" w:type="dxa"/>
            <w:shd w:val="clear" w:color="auto" w:fill="auto"/>
          </w:tcPr>
          <w:p w14:paraId="5982F9E5" w14:textId="07EBEBB3" w:rsidR="00C43439" w:rsidRPr="00FE7D5E" w:rsidRDefault="00C43439" w:rsidP="00A5594B">
            <w:pPr>
              <w:rPr>
                <w:rFonts w:ascii="Arial" w:hAnsi="Arial"/>
                <w:b/>
                <w:sz w:val="20"/>
                <w:lang w:val="ga-IE"/>
              </w:rPr>
            </w:pPr>
            <w:r w:rsidRPr="00FE7D5E">
              <w:rPr>
                <w:rFonts w:ascii="Arial" w:hAnsi="Arial"/>
                <w:b/>
                <w:sz w:val="20"/>
                <w:lang w:val="ga-IE"/>
              </w:rPr>
              <w:t xml:space="preserve">Má bhaineann sé le hábhar, deimhnigh le do thoil an aontaíonn tú </w:t>
            </w:r>
            <w:r w:rsidR="00167BFC" w:rsidRPr="00FE7D5E">
              <w:rPr>
                <w:rFonts w:ascii="Arial" w:hAnsi="Arial"/>
                <w:b/>
                <w:sz w:val="20"/>
                <w:lang w:val="ga-IE"/>
              </w:rPr>
              <w:t>gur chinneadh a bhí ann a rinneadh de bhun Cuid IIIC d’Acht an Bhainc Cheannais 1942. Má ghlacann tú leis</w:t>
            </w:r>
            <w:r w:rsidR="00242F72" w:rsidRPr="00FE7D5E">
              <w:rPr>
                <w:rFonts w:ascii="Arial" w:hAnsi="Arial"/>
                <w:b/>
                <w:sz w:val="20"/>
                <w:lang w:val="ga-IE"/>
              </w:rPr>
              <w:t xml:space="preserve"> gur féidir an cinneadh a chomhathrú nó gur féidir cinneadh eile a </w:t>
            </w:r>
            <w:r w:rsidR="001C3E3B" w:rsidRPr="00FE7D5E">
              <w:rPr>
                <w:rFonts w:ascii="Arial" w:hAnsi="Arial"/>
                <w:b/>
                <w:sz w:val="20"/>
                <w:lang w:val="ga-IE"/>
              </w:rPr>
              <w:t xml:space="preserve">mhalartú ina áit, </w:t>
            </w:r>
            <w:r w:rsidR="002A7C62" w:rsidRPr="00FE7D5E">
              <w:rPr>
                <w:rFonts w:ascii="Arial" w:hAnsi="Arial"/>
                <w:b/>
                <w:sz w:val="20"/>
                <w:lang w:val="ga-IE"/>
              </w:rPr>
              <w:t>sonraigh le do thoil nadúr an chomhathruithe nó an c</w:t>
            </w:r>
            <w:r w:rsidR="00112A74" w:rsidRPr="004D4EAA">
              <w:rPr>
                <w:rFonts w:ascii="Arial" w:hAnsi="Arial"/>
                <w:b/>
                <w:sz w:val="20"/>
                <w:lang w:val="ga-IE"/>
              </w:rPr>
              <w:t>h</w:t>
            </w:r>
            <w:r w:rsidR="002A7C62" w:rsidRPr="00FE7D5E">
              <w:rPr>
                <w:rFonts w:ascii="Arial" w:hAnsi="Arial"/>
                <w:b/>
                <w:sz w:val="20"/>
                <w:lang w:val="ga-IE"/>
              </w:rPr>
              <w:t>inn</w:t>
            </w:r>
            <w:r w:rsidR="00112A74" w:rsidRPr="004D4EAA">
              <w:rPr>
                <w:rFonts w:ascii="Arial" w:hAnsi="Arial"/>
                <w:b/>
                <w:sz w:val="20"/>
                <w:lang w:val="ga-IE"/>
              </w:rPr>
              <w:t>i</w:t>
            </w:r>
            <w:r w:rsidR="002A7C62" w:rsidRPr="00FE7D5E">
              <w:rPr>
                <w:rFonts w:ascii="Arial" w:hAnsi="Arial"/>
                <w:b/>
                <w:sz w:val="20"/>
                <w:lang w:val="ga-IE"/>
              </w:rPr>
              <w:t>dh m</w:t>
            </w:r>
            <w:r w:rsidR="00112A74" w:rsidRPr="004D4EAA">
              <w:rPr>
                <w:rFonts w:ascii="Arial" w:hAnsi="Arial"/>
                <w:b/>
                <w:sz w:val="20"/>
                <w:lang w:val="ga-IE"/>
              </w:rPr>
              <w:t>h</w:t>
            </w:r>
            <w:r w:rsidR="002A7C62" w:rsidRPr="00FE7D5E">
              <w:rPr>
                <w:rFonts w:ascii="Arial" w:hAnsi="Arial"/>
                <w:b/>
                <w:sz w:val="20"/>
                <w:lang w:val="ga-IE"/>
              </w:rPr>
              <w:t>alarta</w:t>
            </w:r>
            <w:r w:rsidR="00112A74" w:rsidRPr="004D4EAA">
              <w:rPr>
                <w:rFonts w:ascii="Arial" w:hAnsi="Arial"/>
                <w:b/>
                <w:sz w:val="20"/>
                <w:lang w:val="ga-IE"/>
              </w:rPr>
              <w:t>igh</w:t>
            </w:r>
            <w:r w:rsidR="002A7C62" w:rsidRPr="00FE7D5E">
              <w:rPr>
                <w:rFonts w:ascii="Arial" w:hAnsi="Arial"/>
                <w:b/>
                <w:sz w:val="20"/>
                <w:lang w:val="ga-IE"/>
              </w:rPr>
              <w:t xml:space="preserve"> a ghlacfaidh tú le.</w:t>
            </w:r>
          </w:p>
          <w:p w14:paraId="402E172F" w14:textId="77777777" w:rsidR="00C43439" w:rsidRPr="00FE7D5E" w:rsidRDefault="00C43439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  <w:p w14:paraId="72B1751B" w14:textId="77777777" w:rsidR="009F41F2" w:rsidRPr="00FE7D5E" w:rsidRDefault="009F41F2" w:rsidP="00F556B7">
            <w:pPr>
              <w:rPr>
                <w:rFonts w:ascii="Arial" w:hAnsi="Arial" w:cs="Arial"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1CE6806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1D9939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26831C7D" w14:textId="77777777" w:rsidR="009F41F2" w:rsidRPr="00FE7D5E" w:rsidRDefault="009F41F2" w:rsidP="009F41F2">
      <w:pPr>
        <w:tabs>
          <w:tab w:val="num" w:pos="1440"/>
          <w:tab w:val="num" w:pos="1620"/>
          <w:tab w:val="left" w:pos="8505"/>
        </w:tabs>
        <w:ind w:left="1440" w:right="521" w:hanging="540"/>
        <w:rPr>
          <w:rFonts w:ascii="Arial" w:hAnsi="Arial"/>
          <w:sz w:val="20"/>
          <w:lang w:val="ga-IE"/>
        </w:rPr>
      </w:pPr>
    </w:p>
    <w:p w14:paraId="0EE89D5D" w14:textId="317EA319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6 </w:t>
      </w:r>
      <w:r w:rsidR="0040027E" w:rsidRPr="00FE7D5E">
        <w:rPr>
          <w:rFonts w:ascii="Arial" w:hAnsi="Arial" w:cs="Arial"/>
          <w:sz w:val="20"/>
          <w:lang w:val="ga-IE"/>
        </w:rPr>
        <w:t xml:space="preserve">Doiciméid ceangailte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11892BE3" w14:textId="77777777" w:rsidTr="00A5594B">
        <w:tc>
          <w:tcPr>
            <w:tcW w:w="4068" w:type="dxa"/>
            <w:shd w:val="clear" w:color="auto" w:fill="auto"/>
          </w:tcPr>
          <w:p w14:paraId="13718369" w14:textId="592A9652" w:rsidR="008D6A4D" w:rsidRPr="00FE7D5E" w:rsidRDefault="008D6A4D" w:rsidP="008D6A4D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Sainaithin agus ceangail cóipeanna d’aon doiciméad dá dtagraítear nó ar a bhraithtear id</w:t>
            </w:r>
            <w:r w:rsidR="00E129C2" w:rsidRPr="00FE7D5E">
              <w:rPr>
                <w:rFonts w:ascii="Arial" w:hAnsi="Arial" w:cs="Arial"/>
                <w:b/>
                <w:sz w:val="20"/>
                <w:lang w:val="ga-IE"/>
              </w:rPr>
              <w:t>’ fhreagra agus nach bhfuil ceangailte don Fhógra Achomhairc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, le do thoil.</w:t>
            </w:r>
          </w:p>
          <w:p w14:paraId="62B49CC5" w14:textId="77777777" w:rsidR="008D6A4D" w:rsidRPr="00FE7D5E" w:rsidRDefault="008D6A4D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7F1F603E" w14:textId="77777777" w:rsidR="008D6A4D" w:rsidRPr="00FE7D5E" w:rsidRDefault="008D6A4D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59C8BE70" w14:textId="77777777" w:rsidR="008D6A4D" w:rsidRPr="00FE7D5E" w:rsidRDefault="008D6A4D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0CE9A3DF" w14:textId="6243BD7D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7A40667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3A8F0B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327DA4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AED8CF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644C767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7A289B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56655C1C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035AA91B" w14:textId="77777777" w:rsidR="009E6818" w:rsidRPr="00FE7D5E" w:rsidRDefault="009E6818" w:rsidP="009E6818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Arna s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 xml:space="preserve">íniú:____________________________     </w:t>
      </w:r>
      <w:r w:rsidRPr="004D4EAA">
        <w:rPr>
          <w:rFonts w:ascii="Arial" w:hAnsi="Arial"/>
          <w:sz w:val="20"/>
          <w:lang w:val="ga-IE"/>
        </w:rPr>
        <w:t xml:space="preserve">Arna </w:t>
      </w:r>
      <w:r w:rsidRPr="00FE7D5E">
        <w:rPr>
          <w:rFonts w:ascii="Arial" w:hAnsi="Arial"/>
          <w:sz w:val="20"/>
          <w:lang w:val="ga-IE"/>
        </w:rPr>
        <w:t>D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>át</w:t>
      </w:r>
      <w:r w:rsidRPr="004D4EAA">
        <w:rPr>
          <w:rFonts w:ascii="Arial" w:hAnsi="Arial"/>
          <w:sz w:val="20"/>
          <w:lang w:val="ga-IE"/>
        </w:rPr>
        <w:t>ú:</w:t>
      </w:r>
      <w:r w:rsidRPr="00FE7D5E">
        <w:rPr>
          <w:rFonts w:ascii="Arial" w:hAnsi="Arial"/>
          <w:sz w:val="20"/>
          <w:lang w:val="ga-IE"/>
        </w:rPr>
        <w:t>______________________</w:t>
      </w:r>
    </w:p>
    <w:p w14:paraId="574A0D98" w14:textId="77777777" w:rsidR="00F556B7" w:rsidRDefault="00F556B7" w:rsidP="001F3009">
      <w:pPr>
        <w:rPr>
          <w:rFonts w:ascii="Arial" w:hAnsi="Arial"/>
          <w:sz w:val="18"/>
          <w:szCs w:val="18"/>
          <w:lang w:val="ga-IE"/>
        </w:rPr>
      </w:pPr>
    </w:p>
    <w:p w14:paraId="5D56F3C3" w14:textId="001F9955" w:rsidR="001F3009" w:rsidRPr="00FE7D5E" w:rsidRDefault="001F3009" w:rsidP="001F3009">
      <w:pPr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>*Más rud é nach bhfuil i ndóthain spáis curtha ar fáil, leag amach an t-eolas a bhaineann le hábhar ar bhileog leanúna le do thoil.</w:t>
      </w:r>
    </w:p>
    <w:p w14:paraId="485F478D" w14:textId="77777777" w:rsidR="009F41F2" w:rsidRPr="00FE7D5E" w:rsidRDefault="009F41F2" w:rsidP="009F41F2">
      <w:pPr>
        <w:rPr>
          <w:rFonts w:ascii="Arial" w:hAnsi="Arial"/>
          <w:sz w:val="18"/>
          <w:szCs w:val="18"/>
          <w:lang w:val="ga-IE"/>
        </w:rPr>
      </w:pPr>
    </w:p>
    <w:p w14:paraId="27054CEA" w14:textId="77777777" w:rsidR="009F41F2" w:rsidRPr="00FE7D5E" w:rsidRDefault="009F41F2" w:rsidP="009F41F2">
      <w:pPr>
        <w:tabs>
          <w:tab w:val="left" w:pos="876"/>
        </w:tabs>
        <w:rPr>
          <w:rFonts w:ascii="Arial" w:hAnsi="Arial"/>
          <w:sz w:val="18"/>
          <w:szCs w:val="18"/>
          <w:lang w:val="ga-IE"/>
        </w:rPr>
      </w:pPr>
    </w:p>
    <w:p w14:paraId="1E7EC1C3" w14:textId="77777777" w:rsidR="001F3009" w:rsidRPr="00FE7D5E" w:rsidRDefault="009F41F2" w:rsidP="001F3009">
      <w:pPr>
        <w:jc w:val="center"/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br w:type="page"/>
      </w:r>
      <w:r w:rsidR="001F3009" w:rsidRPr="00FE7D5E">
        <w:rPr>
          <w:rFonts w:ascii="Arial" w:hAnsi="Arial" w:cs="Arial"/>
          <w:b/>
          <w:sz w:val="20"/>
          <w:lang w:val="ga-IE"/>
        </w:rPr>
        <w:lastRenderedPageBreak/>
        <w:t>BINSE ACHOMHAIRC SEIRBHÍSÍ AIRGEADAIS NA hÉIREANN</w:t>
      </w:r>
    </w:p>
    <w:p w14:paraId="7FDC288F" w14:textId="77777777" w:rsidR="001F3009" w:rsidRPr="00FE7D5E" w:rsidRDefault="001F3009" w:rsidP="001F3009">
      <w:pPr>
        <w:rPr>
          <w:rFonts w:ascii="Arial" w:hAnsi="Arial" w:cs="Arial"/>
          <w:b/>
          <w:sz w:val="20"/>
          <w:lang w:val="ga-IE"/>
        </w:rPr>
      </w:pPr>
    </w:p>
    <w:p w14:paraId="3C0CE42B" w14:textId="74871659" w:rsidR="001F3009" w:rsidRPr="00F556B7" w:rsidRDefault="001F3009" w:rsidP="001F3009">
      <w:pPr>
        <w:rPr>
          <w:rFonts w:ascii="Arial" w:hAnsi="Arial" w:cs="Arial"/>
          <w:b/>
          <w:sz w:val="20"/>
          <w:lang w:val="en-GB"/>
        </w:rPr>
      </w:pPr>
      <w:r w:rsidRPr="00FE7D5E">
        <w:rPr>
          <w:rFonts w:ascii="Arial" w:hAnsi="Arial" w:cs="Arial"/>
          <w:b/>
          <w:sz w:val="20"/>
          <w:lang w:val="ga-IE"/>
        </w:rPr>
        <w:t xml:space="preserve">Uimhir chláir: </w:t>
      </w:r>
    </w:p>
    <w:p w14:paraId="559A26F4" w14:textId="77777777" w:rsidR="001F3009" w:rsidRPr="00FE7D5E" w:rsidRDefault="001F3009" w:rsidP="001F3009">
      <w:pPr>
        <w:rPr>
          <w:rFonts w:ascii="Arial" w:hAnsi="Arial" w:cs="Arial"/>
          <w:b/>
          <w:sz w:val="20"/>
          <w:lang w:val="ga-IE"/>
        </w:rPr>
      </w:pPr>
    </w:p>
    <w:p w14:paraId="15D5369C" w14:textId="77777777" w:rsidR="001F3009" w:rsidRPr="00FE7D5E" w:rsidRDefault="001F3009" w:rsidP="001F3009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MAIDIR LE CUID VIIA D’ACHT AN BHAINC CHEANNAIS, 1942</w:t>
      </w:r>
    </w:p>
    <w:p w14:paraId="56292070" w14:textId="77777777" w:rsidR="009F41F2" w:rsidRPr="00FE7D5E" w:rsidRDefault="009F41F2" w:rsidP="009F41F2">
      <w:pPr>
        <w:rPr>
          <w:rFonts w:ascii="Arial" w:hAnsi="Arial" w:cs="Arial"/>
          <w:b/>
          <w:sz w:val="20"/>
          <w:lang w:val="ga-IE"/>
        </w:rPr>
      </w:pPr>
    </w:p>
    <w:p w14:paraId="74A9CB1C" w14:textId="77777777" w:rsidR="009F41F2" w:rsidRPr="00FE7D5E" w:rsidRDefault="009F41F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50DA1104" w14:textId="6B240A54" w:rsidR="0058253E" w:rsidRPr="00FE7D5E" w:rsidRDefault="0058253E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 xml:space="preserve">FÓGRA </w:t>
      </w:r>
      <w:r w:rsidR="008C67CF" w:rsidRPr="00FE7D5E">
        <w:rPr>
          <w:rFonts w:ascii="Arial" w:hAnsi="Arial"/>
          <w:b/>
          <w:sz w:val="20"/>
          <w:szCs w:val="22"/>
          <w:lang w:val="ga-IE"/>
        </w:rPr>
        <w:t>IARRATAIS</w:t>
      </w:r>
    </w:p>
    <w:p w14:paraId="6383493F" w14:textId="77777777" w:rsidR="009F41F2" w:rsidRPr="00FE7D5E" w:rsidRDefault="009F41F2" w:rsidP="009F41F2">
      <w:pPr>
        <w:jc w:val="center"/>
        <w:rPr>
          <w:rFonts w:ascii="Arial" w:hAnsi="Arial"/>
          <w:sz w:val="20"/>
          <w:szCs w:val="22"/>
          <w:lang w:val="ga-IE"/>
        </w:rPr>
      </w:pPr>
    </w:p>
    <w:p w14:paraId="4414FC0A" w14:textId="32918089" w:rsidR="00405D34" w:rsidRPr="00FE7D5E" w:rsidRDefault="009F41F2" w:rsidP="00405D34">
      <w:pPr>
        <w:rPr>
          <w:rFonts w:ascii="Arial" w:hAnsi="Arial"/>
          <w:sz w:val="20"/>
          <w:szCs w:val="22"/>
          <w:lang w:val="ga-IE"/>
        </w:rPr>
      </w:pPr>
      <w:r w:rsidRPr="00FE7D5E">
        <w:rPr>
          <w:rFonts w:ascii="Arial" w:hAnsi="Arial"/>
          <w:sz w:val="20"/>
          <w:szCs w:val="22"/>
          <w:lang w:val="ga-IE"/>
        </w:rPr>
        <w:t xml:space="preserve">1. </w:t>
      </w:r>
      <w:r w:rsidR="00405D34" w:rsidRPr="00FE7D5E">
        <w:rPr>
          <w:rFonts w:ascii="Arial" w:hAnsi="Arial"/>
          <w:sz w:val="20"/>
          <w:szCs w:val="22"/>
          <w:lang w:val="ga-IE"/>
        </w:rPr>
        <w:t>Sonraí an Achomharcóra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72"/>
      </w:tblGrid>
      <w:tr w:rsidR="00405D34" w:rsidRPr="00FE7D5E" w14:paraId="0A44F8EA" w14:textId="77777777" w:rsidTr="00A5594B">
        <w:tc>
          <w:tcPr>
            <w:tcW w:w="3936" w:type="dxa"/>
            <w:shd w:val="clear" w:color="auto" w:fill="auto"/>
          </w:tcPr>
          <w:p w14:paraId="7415EB9D" w14:textId="77777777" w:rsidR="00405D34" w:rsidRPr="00FE7D5E" w:rsidRDefault="00405D3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Ainm an Achomharcóra </w:t>
            </w:r>
          </w:p>
        </w:tc>
        <w:tc>
          <w:tcPr>
            <w:tcW w:w="4572" w:type="dxa"/>
            <w:shd w:val="clear" w:color="auto" w:fill="auto"/>
          </w:tcPr>
          <w:p w14:paraId="07FCDA07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405D34" w:rsidRPr="00FE7D5E" w14:paraId="4A11BB07" w14:textId="77777777" w:rsidTr="00A5594B">
        <w:tc>
          <w:tcPr>
            <w:tcW w:w="3936" w:type="dxa"/>
            <w:shd w:val="clear" w:color="auto" w:fill="auto"/>
          </w:tcPr>
          <w:p w14:paraId="130DEF98" w14:textId="77777777" w:rsidR="00405D34" w:rsidRPr="00FE7D5E" w:rsidRDefault="00405D3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an Achomharcóra </w:t>
            </w:r>
          </w:p>
        </w:tc>
        <w:tc>
          <w:tcPr>
            <w:tcW w:w="4572" w:type="dxa"/>
            <w:shd w:val="clear" w:color="auto" w:fill="auto"/>
          </w:tcPr>
          <w:p w14:paraId="18AD51BE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C25B05A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5CEB4DBA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405D34" w:rsidRPr="00FE7D5E" w14:paraId="0FBAC6F9" w14:textId="77777777" w:rsidTr="00A5594B">
        <w:tc>
          <w:tcPr>
            <w:tcW w:w="3936" w:type="dxa"/>
            <w:shd w:val="clear" w:color="auto" w:fill="auto"/>
          </w:tcPr>
          <w:p w14:paraId="2540C8F2" w14:textId="77777777" w:rsidR="00405D34" w:rsidRPr="00FE7D5E" w:rsidRDefault="00405D3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ghutháin an Achomharcóra </w:t>
            </w:r>
          </w:p>
        </w:tc>
        <w:tc>
          <w:tcPr>
            <w:tcW w:w="4572" w:type="dxa"/>
            <w:shd w:val="clear" w:color="auto" w:fill="auto"/>
          </w:tcPr>
          <w:p w14:paraId="4169B7BE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405D34" w:rsidRPr="00FE7D5E" w14:paraId="6F621642" w14:textId="77777777" w:rsidTr="00A5594B">
        <w:tc>
          <w:tcPr>
            <w:tcW w:w="3936" w:type="dxa"/>
            <w:shd w:val="clear" w:color="auto" w:fill="auto"/>
          </w:tcPr>
          <w:p w14:paraId="0B6FF4DC" w14:textId="77777777" w:rsidR="00405D34" w:rsidRPr="00FE7D5E" w:rsidRDefault="00405D3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r-phost an Achomharcóra </w:t>
            </w:r>
          </w:p>
        </w:tc>
        <w:tc>
          <w:tcPr>
            <w:tcW w:w="4572" w:type="dxa"/>
            <w:shd w:val="clear" w:color="auto" w:fill="auto"/>
          </w:tcPr>
          <w:p w14:paraId="61114A73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405D34" w:rsidRPr="00FE7D5E" w14:paraId="50B3847D" w14:textId="77777777" w:rsidTr="00A5594B">
        <w:tc>
          <w:tcPr>
            <w:tcW w:w="3936" w:type="dxa"/>
            <w:shd w:val="clear" w:color="auto" w:fill="auto"/>
          </w:tcPr>
          <w:p w14:paraId="20FCE52E" w14:textId="77777777" w:rsidR="00405D34" w:rsidRPr="00FE7D5E" w:rsidRDefault="00405D3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facs an Achomharcóra </w:t>
            </w:r>
          </w:p>
        </w:tc>
        <w:tc>
          <w:tcPr>
            <w:tcW w:w="4572" w:type="dxa"/>
            <w:shd w:val="clear" w:color="auto" w:fill="auto"/>
          </w:tcPr>
          <w:p w14:paraId="20F0CB49" w14:textId="77777777" w:rsidR="00405D34" w:rsidRPr="00FE7D5E" w:rsidRDefault="00405D34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07866FCD" w14:textId="11EE8881" w:rsidR="009F41F2" w:rsidRPr="00FE7D5E" w:rsidRDefault="009F41F2" w:rsidP="00405D34">
      <w:pPr>
        <w:rPr>
          <w:rFonts w:ascii="Arial" w:hAnsi="Arial"/>
          <w:sz w:val="20"/>
          <w:lang w:val="ga-IE"/>
        </w:rPr>
      </w:pPr>
    </w:p>
    <w:p w14:paraId="7B6EAE62" w14:textId="7E6109B2" w:rsidR="00D44302" w:rsidRPr="00FE7D5E" w:rsidRDefault="00D44302" w:rsidP="00D4430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2. Sonraí ghníomaire an Achomharcóra </w:t>
      </w:r>
      <w:r w:rsidRPr="00FE7D5E">
        <w:rPr>
          <w:rFonts w:ascii="Arial" w:hAnsi="Arial"/>
          <w:sz w:val="20"/>
          <w:szCs w:val="22"/>
          <w:lang w:val="ga-IE"/>
        </w:rPr>
        <w:t>(más rud é go bhfuil tú gan ioadaíocht, téigh go dtí cuid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72"/>
      </w:tblGrid>
      <w:tr w:rsidR="00D44302" w:rsidRPr="00FE7D5E" w14:paraId="0FB36842" w14:textId="77777777" w:rsidTr="00A5594B">
        <w:tc>
          <w:tcPr>
            <w:tcW w:w="3936" w:type="dxa"/>
            <w:shd w:val="clear" w:color="auto" w:fill="auto"/>
          </w:tcPr>
          <w:p w14:paraId="6024CDFA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Ainm ghníomhaire an Achomharcóra</w:t>
            </w:r>
          </w:p>
        </w:tc>
        <w:tc>
          <w:tcPr>
            <w:tcW w:w="4572" w:type="dxa"/>
            <w:shd w:val="clear" w:color="auto" w:fill="auto"/>
          </w:tcPr>
          <w:p w14:paraId="7EFECAB4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D44302" w:rsidRPr="00FE7D5E" w14:paraId="6C05F4AC" w14:textId="77777777" w:rsidTr="00A5594B">
        <w:tc>
          <w:tcPr>
            <w:tcW w:w="3936" w:type="dxa"/>
            <w:shd w:val="clear" w:color="auto" w:fill="auto"/>
          </w:tcPr>
          <w:p w14:paraId="70B37208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an ghníomhaire</w:t>
            </w:r>
          </w:p>
          <w:p w14:paraId="2F2A96BE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72" w:type="dxa"/>
            <w:shd w:val="clear" w:color="auto" w:fill="auto"/>
          </w:tcPr>
          <w:p w14:paraId="0FE5B7FD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AD02AE4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F0A5FB2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D44302" w:rsidRPr="00FE7D5E" w14:paraId="762C1ABF" w14:textId="77777777" w:rsidTr="00A5594B">
        <w:tc>
          <w:tcPr>
            <w:tcW w:w="3936" w:type="dxa"/>
            <w:shd w:val="clear" w:color="auto" w:fill="auto"/>
          </w:tcPr>
          <w:p w14:paraId="3B884F7D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Uimhir ghutháin an ghníomhaire</w:t>
            </w:r>
          </w:p>
        </w:tc>
        <w:tc>
          <w:tcPr>
            <w:tcW w:w="4572" w:type="dxa"/>
            <w:shd w:val="clear" w:color="auto" w:fill="auto"/>
          </w:tcPr>
          <w:p w14:paraId="775E428D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D44302" w:rsidRPr="00FE7D5E" w14:paraId="102ECE8F" w14:textId="77777777" w:rsidTr="00A5594B">
        <w:tc>
          <w:tcPr>
            <w:tcW w:w="3936" w:type="dxa"/>
            <w:shd w:val="clear" w:color="auto" w:fill="auto"/>
          </w:tcPr>
          <w:p w14:paraId="150B1796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r-phost an ghníomhaire</w:t>
            </w:r>
          </w:p>
        </w:tc>
        <w:tc>
          <w:tcPr>
            <w:tcW w:w="4572" w:type="dxa"/>
            <w:shd w:val="clear" w:color="auto" w:fill="auto"/>
          </w:tcPr>
          <w:p w14:paraId="65949541" w14:textId="77777777" w:rsidR="00D44302" w:rsidRPr="00FE7D5E" w:rsidRDefault="00D4430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1F95150A" w14:textId="6EB705A9" w:rsidR="009F41F2" w:rsidRPr="00FE7D5E" w:rsidRDefault="009F41F2" w:rsidP="00D44302">
      <w:pPr>
        <w:rPr>
          <w:rFonts w:ascii="Arial" w:hAnsi="Arial" w:cs="Arial"/>
          <w:sz w:val="20"/>
          <w:lang w:val="ga-IE"/>
        </w:rPr>
      </w:pPr>
    </w:p>
    <w:p w14:paraId="3554D3A9" w14:textId="3F64066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3 </w:t>
      </w:r>
      <w:r w:rsidR="00D44302" w:rsidRPr="00FE7D5E">
        <w:rPr>
          <w:rFonts w:ascii="Arial" w:hAnsi="Arial" w:cs="Arial"/>
          <w:sz w:val="20"/>
          <w:lang w:val="ga-IE"/>
        </w:rPr>
        <w:t>Nadúr an iarratais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581"/>
      </w:tblGrid>
      <w:tr w:rsidR="009F41F2" w:rsidRPr="00FE7D5E" w14:paraId="6D81FE0D" w14:textId="77777777" w:rsidTr="00A5594B">
        <w:tc>
          <w:tcPr>
            <w:tcW w:w="3948" w:type="dxa"/>
            <w:shd w:val="clear" w:color="auto" w:fill="auto"/>
          </w:tcPr>
          <w:p w14:paraId="28740E57" w14:textId="6C86B77E" w:rsidR="00D44302" w:rsidRPr="00FE7D5E" w:rsidRDefault="00320DC1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Sonraigh go hachomhair nadúr an ord</w:t>
            </w:r>
            <w:proofErr w:type="spellStart"/>
            <w:r w:rsidR="001B447E">
              <w:rPr>
                <w:rFonts w:ascii="Arial" w:hAnsi="Arial" w:cs="Arial"/>
                <w:b/>
                <w:sz w:val="20"/>
                <w:lang w:val="en-GB"/>
              </w:rPr>
              <w:t>aithe</w:t>
            </w:r>
            <w:proofErr w:type="spellEnd"/>
            <w:r w:rsidRPr="00FE7D5E">
              <w:rPr>
                <w:rFonts w:ascii="Arial" w:hAnsi="Arial" w:cs="Arial"/>
                <w:b/>
                <w:sz w:val="20"/>
                <w:lang w:val="ga-IE"/>
              </w:rPr>
              <w:t>/na horduithe</w:t>
            </w:r>
            <w:r w:rsidR="00A06BA4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a iarrtar ar an mBinse Achomairc a dhéanamh id’iarratas, le do thoil.</w:t>
            </w:r>
          </w:p>
          <w:p w14:paraId="2A680D3B" w14:textId="77777777" w:rsidR="00D44302" w:rsidRPr="00FE7D5E" w:rsidRDefault="00D4430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55A7B158" w14:textId="7777777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1D4B517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27BD9C11" w14:textId="77777777" w:rsidTr="00A5594B">
        <w:tc>
          <w:tcPr>
            <w:tcW w:w="3948" w:type="dxa"/>
            <w:shd w:val="clear" w:color="auto" w:fill="auto"/>
          </w:tcPr>
          <w:p w14:paraId="75E693C7" w14:textId="26E5B773" w:rsidR="009D6372" w:rsidRPr="00FE7D5E" w:rsidRDefault="006532B3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Sainaithin an fhoráil </w:t>
            </w:r>
            <w:r w:rsidR="00AA4D5D" w:rsidRPr="00FE7D5E">
              <w:rPr>
                <w:rFonts w:ascii="Arial" w:hAnsi="Arial" w:cs="Arial"/>
                <w:b/>
                <w:sz w:val="20"/>
                <w:lang w:val="ga-IE"/>
              </w:rPr>
              <w:t>in Acht an Bhainc Cheannais nó i Rialacha Bhinse</w:t>
            </w:r>
            <w:r w:rsidR="006457B6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Achomhairc Seirbhísí Airgeadais na hÉireann</w:t>
            </w:r>
            <w:r w:rsidR="00E61656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fa</w:t>
            </w:r>
            <w:r w:rsidR="005A7FE6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oin </w:t>
            </w:r>
            <w:r w:rsidR="00C712B9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="005A7FE6" w:rsidRPr="00FE7D5E">
              <w:rPr>
                <w:rFonts w:ascii="Arial" w:hAnsi="Arial" w:cs="Arial"/>
                <w:b/>
                <w:sz w:val="20"/>
                <w:lang w:val="ga-IE"/>
              </w:rPr>
              <w:t>déantar d’achomharc, le do thoil.</w:t>
            </w:r>
          </w:p>
          <w:p w14:paraId="4ADB57F4" w14:textId="77777777" w:rsidR="009D6372" w:rsidRPr="00FE7D5E" w:rsidRDefault="009D637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1AEA6766" w14:textId="77777777" w:rsidR="009F41F2" w:rsidRPr="00FE7D5E" w:rsidRDefault="009F41F2" w:rsidP="00C712B9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2D8D7B3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301907E7" w14:textId="77777777" w:rsidR="009F41F2" w:rsidRPr="00FE7D5E" w:rsidRDefault="009F41F2" w:rsidP="009F41F2">
      <w:pPr>
        <w:ind w:left="900"/>
        <w:rPr>
          <w:rFonts w:ascii="Arial" w:hAnsi="Arial" w:cs="Arial"/>
          <w:sz w:val="20"/>
          <w:lang w:val="ga-IE"/>
        </w:rPr>
      </w:pPr>
    </w:p>
    <w:p w14:paraId="4B50E695" w14:textId="010F9CB8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>4</w:t>
      </w:r>
      <w:r w:rsidR="005A7FE6" w:rsidRPr="00FE7D5E">
        <w:rPr>
          <w:rFonts w:ascii="Arial" w:hAnsi="Arial" w:cs="Arial"/>
          <w:sz w:val="20"/>
          <w:lang w:val="ga-IE"/>
        </w:rPr>
        <w:t xml:space="preserve"> Sonraí an </w:t>
      </w:r>
      <w:r w:rsidR="00C712B9">
        <w:rPr>
          <w:rFonts w:ascii="Arial" w:hAnsi="Arial" w:cs="Arial"/>
          <w:sz w:val="20"/>
          <w:lang w:val="en-GB"/>
        </w:rPr>
        <w:t>F</w:t>
      </w:r>
      <w:r w:rsidR="005A7FE6" w:rsidRPr="00FE7D5E">
        <w:rPr>
          <w:rFonts w:ascii="Arial" w:hAnsi="Arial" w:cs="Arial"/>
          <w:sz w:val="20"/>
          <w:lang w:val="ga-IE"/>
        </w:rPr>
        <w:t xml:space="preserve">hreagróra </w:t>
      </w:r>
      <w:r w:rsidRPr="00FE7D5E">
        <w:rPr>
          <w:rFonts w:ascii="Arial" w:hAnsi="Arial" w:cs="Arial"/>
          <w:sz w:val="20"/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1C960352" w14:textId="77777777" w:rsidTr="00A5594B">
        <w:tc>
          <w:tcPr>
            <w:tcW w:w="4068" w:type="dxa"/>
            <w:shd w:val="clear" w:color="auto" w:fill="auto"/>
          </w:tcPr>
          <w:p w14:paraId="6A0CDA59" w14:textId="3A02845E" w:rsidR="005B6377" w:rsidRPr="00FE7D5E" w:rsidRDefault="00432FAF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Ainmnigh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aon</w:t>
            </w:r>
            <w:proofErr w:type="spellEnd"/>
            <w:r w:rsidR="005B6377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  <w:r w:rsidR="00602221" w:rsidRPr="00FE7D5E">
              <w:rPr>
                <w:rFonts w:ascii="Arial" w:hAnsi="Arial" w:cs="Arial"/>
                <w:b/>
                <w:sz w:val="20"/>
                <w:lang w:val="ga-IE"/>
              </w:rPr>
              <w:t>duine at</w:t>
            </w:r>
            <w:r w:rsidR="008975A9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áthar ag </w:t>
            </w:r>
            <w:proofErr w:type="spellStart"/>
            <w:r w:rsidR="006E5450">
              <w:rPr>
                <w:rFonts w:ascii="Arial" w:hAnsi="Arial" w:cs="Arial"/>
                <w:b/>
                <w:sz w:val="20"/>
                <w:lang w:val="en-GB"/>
              </w:rPr>
              <w:t>lorg</w:t>
            </w:r>
            <w:proofErr w:type="spellEnd"/>
            <w:r w:rsidR="008975A9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ordú ina choinne ón mBinse Achomhairc</w:t>
            </w:r>
            <w:r w:rsidR="00B10474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san iarratas, le do thoil.</w:t>
            </w:r>
          </w:p>
          <w:p w14:paraId="79AACEC6" w14:textId="2950D843" w:rsidR="009F5FF8" w:rsidRPr="00FE7D5E" w:rsidRDefault="009F5FF8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28CB6A4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EBA0D3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29A2A3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F521FAD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48E52D4E" w14:textId="77777777" w:rsidTr="00A5594B">
        <w:tc>
          <w:tcPr>
            <w:tcW w:w="4068" w:type="dxa"/>
            <w:shd w:val="clear" w:color="auto" w:fill="auto"/>
          </w:tcPr>
          <w:p w14:paraId="652BCD64" w14:textId="25FD55F2" w:rsidR="00B10474" w:rsidRPr="00FE7D5E" w:rsidRDefault="00B1047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Más rud é go </w:t>
            </w:r>
            <w:r w:rsidR="00D670F5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bhfuil na </w:t>
            </w:r>
            <w:proofErr w:type="spellStart"/>
            <w:r w:rsidR="009F5FF8">
              <w:rPr>
                <w:rFonts w:ascii="Arial" w:hAnsi="Arial" w:cs="Arial"/>
                <w:b/>
                <w:sz w:val="20"/>
                <w:lang w:val="en-GB"/>
              </w:rPr>
              <w:t>sonraí</w:t>
            </w:r>
            <w:proofErr w:type="spellEnd"/>
            <w:r w:rsidR="00D670F5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seo ar eolas agat, tabhair seoladh, uimhir ghutháin agus seoladh r-phoist an duine/na </w:t>
            </w:r>
            <w:r w:rsidR="00DB69A5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="00D670F5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daoine sin, </w:t>
            </w:r>
            <w:r w:rsidR="001F7D51" w:rsidRPr="00FE7D5E">
              <w:rPr>
                <w:rFonts w:ascii="Arial" w:hAnsi="Arial" w:cs="Arial"/>
                <w:b/>
                <w:sz w:val="20"/>
                <w:lang w:val="ga-IE"/>
              </w:rPr>
              <w:t>le do thoil.</w:t>
            </w:r>
          </w:p>
          <w:p w14:paraId="4FF2E7CF" w14:textId="77777777" w:rsidR="00B10474" w:rsidRPr="00FE7D5E" w:rsidRDefault="00B1047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420A219A" w14:textId="34759671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19B7EF5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0664AC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F50850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F0BF5E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1B07DE62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17EB0F4D" w14:textId="46FF9376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>5</w:t>
      </w:r>
      <w:r w:rsidR="001F7D51" w:rsidRPr="00FE7D5E">
        <w:rPr>
          <w:rFonts w:ascii="Arial" w:hAnsi="Arial" w:cs="Arial"/>
          <w:sz w:val="20"/>
          <w:lang w:val="ga-IE"/>
        </w:rPr>
        <w:t xml:space="preserve"> Sonraí </w:t>
      </w:r>
      <w:r w:rsidR="009C4842" w:rsidRPr="00FE7D5E">
        <w:rPr>
          <w:rFonts w:ascii="Arial" w:hAnsi="Arial" w:cs="Arial"/>
          <w:sz w:val="20"/>
          <w:lang w:val="ga-IE"/>
        </w:rPr>
        <w:t xml:space="preserve">leas an </w:t>
      </w:r>
      <w:r w:rsidR="0042082E">
        <w:rPr>
          <w:rFonts w:ascii="Arial" w:hAnsi="Arial" w:cs="Arial"/>
          <w:sz w:val="20"/>
          <w:lang w:val="en-GB"/>
        </w:rPr>
        <w:t>I</w:t>
      </w:r>
      <w:r w:rsidR="009C4842" w:rsidRPr="00FE7D5E">
        <w:rPr>
          <w:rFonts w:ascii="Arial" w:hAnsi="Arial" w:cs="Arial"/>
          <w:sz w:val="20"/>
          <w:lang w:val="ga-IE"/>
        </w:rPr>
        <w:t xml:space="preserve">arratasóra   </w:t>
      </w:r>
      <w:r w:rsidRPr="00FE7D5E">
        <w:rPr>
          <w:rFonts w:ascii="Arial" w:hAnsi="Arial" w:cs="Arial"/>
          <w:sz w:val="20"/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555DBDC1" w14:textId="77777777" w:rsidTr="00A5594B">
        <w:tc>
          <w:tcPr>
            <w:tcW w:w="4068" w:type="dxa"/>
            <w:shd w:val="clear" w:color="auto" w:fill="auto"/>
          </w:tcPr>
          <w:p w14:paraId="1C708D42" w14:textId="19298AB1" w:rsidR="009C4842" w:rsidRPr="000D7642" w:rsidRDefault="009C4842" w:rsidP="00A5594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lastRenderedPageBreak/>
              <w:t xml:space="preserve">Mínigh go hachomair le do thoil </w:t>
            </w:r>
            <w:r w:rsidR="00C1163A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an fáth a shíleann tú go bhfuil tú i dteideal an </w:t>
            </w:r>
            <w:r w:rsidR="00734A31" w:rsidRPr="00FE7D5E">
              <w:rPr>
                <w:rFonts w:ascii="Arial" w:hAnsi="Arial" w:cs="Arial"/>
                <w:b/>
                <w:sz w:val="20"/>
                <w:lang w:val="ga-IE"/>
              </w:rPr>
              <w:t>t-</w:t>
            </w:r>
            <w:r w:rsidR="00C1163A" w:rsidRPr="00FE7D5E">
              <w:rPr>
                <w:rFonts w:ascii="Arial" w:hAnsi="Arial" w:cs="Arial"/>
                <w:b/>
                <w:sz w:val="20"/>
                <w:lang w:val="ga-IE"/>
              </w:rPr>
              <w:t>iarratas seo a dhéanamh</w:t>
            </w:r>
            <w:r w:rsidR="000D7642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  <w:p w14:paraId="70005819" w14:textId="77777777" w:rsidR="009C4842" w:rsidRPr="00FE7D5E" w:rsidRDefault="009C484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43ECD27A" w14:textId="77777777" w:rsidR="009C4842" w:rsidRPr="00FE7D5E" w:rsidRDefault="009C484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6A1609D1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6A8397A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08457806" w14:textId="77777777" w:rsidR="009F41F2" w:rsidRPr="00FE7D5E" w:rsidRDefault="009F41F2" w:rsidP="009F41F2">
      <w:pPr>
        <w:tabs>
          <w:tab w:val="num" w:pos="1440"/>
          <w:tab w:val="num" w:pos="1620"/>
          <w:tab w:val="left" w:pos="8505"/>
        </w:tabs>
        <w:ind w:left="1440" w:right="521" w:hanging="540"/>
        <w:jc w:val="both"/>
        <w:rPr>
          <w:rFonts w:ascii="Arial" w:hAnsi="Arial" w:cs="Arial"/>
          <w:sz w:val="20"/>
          <w:lang w:val="ga-IE"/>
        </w:rPr>
      </w:pPr>
    </w:p>
    <w:p w14:paraId="6C1A28A9" w14:textId="741414EB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>6</w:t>
      </w:r>
      <w:r w:rsidR="00FB3FD0" w:rsidRPr="00FE7D5E">
        <w:rPr>
          <w:rFonts w:ascii="Arial" w:hAnsi="Arial" w:cs="Arial"/>
          <w:sz w:val="20"/>
          <w:lang w:val="ga-IE"/>
        </w:rPr>
        <w:t xml:space="preserve"> Fáthanna a thacaíonn leis an iarratas </w:t>
      </w:r>
      <w:r w:rsidRPr="00FE7D5E">
        <w:rPr>
          <w:rFonts w:ascii="Arial" w:hAnsi="Arial" w:cs="Arial"/>
          <w:sz w:val="20"/>
          <w:lang w:val="ga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0A89FDDC" w14:textId="77777777" w:rsidTr="00A5594B">
        <w:tc>
          <w:tcPr>
            <w:tcW w:w="4068" w:type="dxa"/>
            <w:shd w:val="clear" w:color="auto" w:fill="auto"/>
          </w:tcPr>
          <w:p w14:paraId="5CD9EC70" w14:textId="49CFB2E8" w:rsidR="00FB3FD0" w:rsidRPr="00FE7D5E" w:rsidRDefault="00FB3FD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Leag amach</w:t>
            </w:r>
            <w:r w:rsidR="00EA3A3C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go hacomhair </w:t>
            </w:r>
            <w:r w:rsidR="00261BC4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le do thoil </w:t>
            </w:r>
            <w:r w:rsidR="00EA3A3C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na fíorais, na himthosca agus na fáthanna a thacaíonn le </w:t>
            </w:r>
            <w:r w:rsidR="00261BC4" w:rsidRPr="00FE7D5E">
              <w:rPr>
                <w:rFonts w:ascii="Arial" w:hAnsi="Arial" w:cs="Arial"/>
                <w:b/>
                <w:sz w:val="20"/>
                <w:lang w:val="ga-IE"/>
              </w:rPr>
              <w:t>deonú d’iarratas dar leat.</w:t>
            </w:r>
          </w:p>
          <w:p w14:paraId="3A442756" w14:textId="77777777" w:rsidR="00FB3FD0" w:rsidRPr="00FE7D5E" w:rsidRDefault="00FB3FD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6C191E14" w14:textId="77777777" w:rsidR="00FB3FD0" w:rsidRPr="00FE7D5E" w:rsidRDefault="00FB3FD0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75D9505A" w14:textId="7777777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2CEC912C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6ADC8F3A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2A6F87A7" w14:textId="66A859C3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7 </w:t>
      </w:r>
      <w:r w:rsidR="00261BC4" w:rsidRPr="00FE7D5E">
        <w:rPr>
          <w:rFonts w:ascii="Arial" w:hAnsi="Arial" w:cs="Arial"/>
          <w:sz w:val="20"/>
          <w:lang w:val="ga-IE"/>
        </w:rPr>
        <w:t xml:space="preserve">Doiciméid ceangailte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1EC748E2" w14:textId="77777777" w:rsidTr="00A5594B">
        <w:tc>
          <w:tcPr>
            <w:tcW w:w="4068" w:type="dxa"/>
            <w:shd w:val="clear" w:color="auto" w:fill="auto"/>
          </w:tcPr>
          <w:p w14:paraId="076330BE" w14:textId="77777777" w:rsidR="00261BC4" w:rsidRPr="00FE7D5E" w:rsidRDefault="00261BC4" w:rsidP="00261BC4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Sainaithin agus ceangail cóipeanna d’aon doiciméad dá dtagraítear nó ar a bhraithtear id’achomharc, le do thoil.</w:t>
            </w:r>
          </w:p>
          <w:p w14:paraId="41FDC5DA" w14:textId="77777777" w:rsidR="00261BC4" w:rsidRPr="00FE7D5E" w:rsidRDefault="00261BC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635959AE" w14:textId="77777777" w:rsidR="00261BC4" w:rsidRPr="00FE7D5E" w:rsidRDefault="00261BC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2008A9B4" w14:textId="77777777" w:rsidR="00261BC4" w:rsidRPr="00FE7D5E" w:rsidRDefault="00261BC4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0EFA52CB" w14:textId="7777777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3446E4E1" w14:textId="6B1C29AE" w:rsidR="009F41F2" w:rsidRPr="001B73FB" w:rsidRDefault="009F41F2" w:rsidP="00A5594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E43C1F8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687525F3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3FAB1564" w14:textId="77777777" w:rsidR="00261BC4" w:rsidRPr="00FE7D5E" w:rsidRDefault="00261BC4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1BECBE4A" w14:textId="77777777" w:rsidR="009E6818" w:rsidRPr="00FE7D5E" w:rsidRDefault="009E6818" w:rsidP="009E6818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Arna s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 xml:space="preserve">íniú:____________________________     </w:t>
      </w:r>
      <w:r w:rsidRPr="004D4EAA">
        <w:rPr>
          <w:rFonts w:ascii="Arial" w:hAnsi="Arial"/>
          <w:sz w:val="20"/>
          <w:lang w:val="ga-IE"/>
        </w:rPr>
        <w:t xml:space="preserve">Arna </w:t>
      </w:r>
      <w:r w:rsidRPr="00FE7D5E">
        <w:rPr>
          <w:rFonts w:ascii="Arial" w:hAnsi="Arial"/>
          <w:sz w:val="20"/>
          <w:lang w:val="ga-IE"/>
        </w:rPr>
        <w:t>D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>át</w:t>
      </w:r>
      <w:r w:rsidRPr="004D4EAA">
        <w:rPr>
          <w:rFonts w:ascii="Arial" w:hAnsi="Arial"/>
          <w:sz w:val="20"/>
          <w:lang w:val="ga-IE"/>
        </w:rPr>
        <w:t>ú:</w:t>
      </w:r>
      <w:r w:rsidRPr="00FE7D5E">
        <w:rPr>
          <w:rFonts w:ascii="Arial" w:hAnsi="Arial"/>
          <w:sz w:val="20"/>
          <w:lang w:val="ga-IE"/>
        </w:rPr>
        <w:t>______________________</w:t>
      </w:r>
    </w:p>
    <w:p w14:paraId="65697655" w14:textId="77777777" w:rsidR="00261BC4" w:rsidRPr="00FE7D5E" w:rsidRDefault="00261BC4" w:rsidP="00261BC4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54BC10A2" w14:textId="77777777" w:rsidR="00261BC4" w:rsidRPr="00FE7D5E" w:rsidRDefault="00261BC4" w:rsidP="00261BC4">
      <w:pPr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>*Más rud é nach bhfuil i ndóthain spáis curtha ar fáil, leag amach an t-eolas a bhaineann le hábhar ar bhileog leanúna le do thoil.</w:t>
      </w:r>
    </w:p>
    <w:p w14:paraId="4DD6F051" w14:textId="77777777" w:rsidR="00261BC4" w:rsidRPr="00FE7D5E" w:rsidRDefault="00261BC4" w:rsidP="00261BC4">
      <w:pPr>
        <w:rPr>
          <w:rFonts w:ascii="Arial" w:hAnsi="Arial"/>
          <w:sz w:val="18"/>
          <w:szCs w:val="18"/>
          <w:lang w:val="ga-IE"/>
        </w:rPr>
      </w:pPr>
    </w:p>
    <w:p w14:paraId="04F92366" w14:textId="77777777" w:rsidR="00261BC4" w:rsidRPr="00FE7D5E" w:rsidRDefault="00261BC4" w:rsidP="00261BC4">
      <w:pPr>
        <w:tabs>
          <w:tab w:val="left" w:pos="876"/>
        </w:tabs>
        <w:rPr>
          <w:rFonts w:ascii="Arial" w:hAnsi="Arial"/>
          <w:sz w:val="18"/>
          <w:szCs w:val="18"/>
          <w:lang w:val="ga-IE"/>
        </w:rPr>
      </w:pPr>
    </w:p>
    <w:p w14:paraId="4C860C39" w14:textId="77777777" w:rsidR="002D43CE" w:rsidRPr="00FE7D5E" w:rsidRDefault="009F41F2" w:rsidP="002D43CE">
      <w:pPr>
        <w:jc w:val="center"/>
        <w:rPr>
          <w:rFonts w:ascii="Arial" w:hAnsi="Arial" w:cs="Arial"/>
          <w:b/>
          <w:sz w:val="20"/>
          <w:lang w:val="ga-IE"/>
        </w:rPr>
      </w:pPr>
      <w:r w:rsidRPr="00FE7D5E">
        <w:rPr>
          <w:lang w:val="ga-IE"/>
        </w:rPr>
        <w:br w:type="page"/>
      </w:r>
      <w:r w:rsidR="002D43CE" w:rsidRPr="00FE7D5E">
        <w:rPr>
          <w:rFonts w:ascii="Arial" w:hAnsi="Arial" w:cs="Arial"/>
          <w:b/>
          <w:sz w:val="20"/>
          <w:lang w:val="ga-IE"/>
        </w:rPr>
        <w:lastRenderedPageBreak/>
        <w:t>BINSE ACHOMHAIRC SEIRBHÍSÍ AIRGEADAIS NA hÉIREANN</w:t>
      </w:r>
    </w:p>
    <w:p w14:paraId="4D8FD021" w14:textId="77777777" w:rsidR="002D43CE" w:rsidRPr="00FE7D5E" w:rsidRDefault="002D43CE" w:rsidP="002D43CE">
      <w:pPr>
        <w:rPr>
          <w:rFonts w:ascii="Arial" w:hAnsi="Arial" w:cs="Arial"/>
          <w:b/>
          <w:sz w:val="20"/>
          <w:lang w:val="ga-IE"/>
        </w:rPr>
      </w:pPr>
    </w:p>
    <w:p w14:paraId="213071A2" w14:textId="77777777" w:rsidR="002D43CE" w:rsidRPr="00FE7D5E" w:rsidRDefault="002D43CE" w:rsidP="002D43CE">
      <w:pPr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 xml:space="preserve">Uimhir chláir: </w:t>
      </w:r>
    </w:p>
    <w:p w14:paraId="5A84200D" w14:textId="77777777" w:rsidR="002D43CE" w:rsidRPr="00FE7D5E" w:rsidRDefault="002D43CE" w:rsidP="002D43CE">
      <w:pPr>
        <w:rPr>
          <w:rFonts w:ascii="Arial" w:hAnsi="Arial" w:cs="Arial"/>
          <w:b/>
          <w:sz w:val="20"/>
          <w:lang w:val="ga-IE"/>
        </w:rPr>
      </w:pPr>
    </w:p>
    <w:p w14:paraId="19CE8883" w14:textId="77777777" w:rsidR="002D43CE" w:rsidRPr="00FE7D5E" w:rsidRDefault="002D43CE" w:rsidP="002D43CE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MAIDIR LE CUID VIIA D’ACHT AN BHAINC CHEANNAIS, 1942</w:t>
      </w:r>
    </w:p>
    <w:p w14:paraId="1F4C81F7" w14:textId="7B166327" w:rsidR="009F41F2" w:rsidRPr="00FE7D5E" w:rsidRDefault="009F41F2" w:rsidP="002D43CE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538305CF" w14:textId="022453B8" w:rsidR="002D43CE" w:rsidRPr="00FE7D5E" w:rsidRDefault="002D43CE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FREAGRA AR AN IARRATAS</w:t>
      </w:r>
    </w:p>
    <w:p w14:paraId="2FB2AC58" w14:textId="48ABF829" w:rsidR="009F41F2" w:rsidRPr="00FE7D5E" w:rsidRDefault="009F41F2" w:rsidP="009F41F2">
      <w:pPr>
        <w:jc w:val="center"/>
        <w:rPr>
          <w:rFonts w:ascii="Arial" w:hAnsi="Arial"/>
          <w:sz w:val="20"/>
          <w:szCs w:val="22"/>
          <w:lang w:val="ga-IE"/>
        </w:rPr>
      </w:pPr>
    </w:p>
    <w:p w14:paraId="50459771" w14:textId="77B2B662" w:rsidR="00894FA6" w:rsidRPr="00FE7D5E" w:rsidRDefault="00894FA6" w:rsidP="00894FA6">
      <w:pPr>
        <w:rPr>
          <w:rFonts w:ascii="Arial" w:hAnsi="Arial"/>
          <w:sz w:val="20"/>
          <w:szCs w:val="22"/>
          <w:lang w:val="ga-IE"/>
        </w:rPr>
      </w:pPr>
      <w:r w:rsidRPr="00FE7D5E">
        <w:rPr>
          <w:rFonts w:ascii="Arial" w:hAnsi="Arial"/>
          <w:sz w:val="20"/>
          <w:szCs w:val="22"/>
          <w:lang w:val="ga-IE"/>
        </w:rPr>
        <w:t xml:space="preserve">1. Sonraí an </w:t>
      </w:r>
      <w:r w:rsidR="00925828">
        <w:rPr>
          <w:rFonts w:ascii="Arial" w:hAnsi="Arial"/>
          <w:sz w:val="20"/>
          <w:szCs w:val="22"/>
          <w:lang w:val="en-GB"/>
        </w:rPr>
        <w:t>F</w:t>
      </w:r>
      <w:r w:rsidRPr="00FE7D5E">
        <w:rPr>
          <w:rFonts w:ascii="Arial" w:hAnsi="Arial"/>
          <w:sz w:val="20"/>
          <w:szCs w:val="22"/>
          <w:lang w:val="ga-IE"/>
        </w:rPr>
        <w:t>hreagróra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80"/>
      </w:tblGrid>
      <w:tr w:rsidR="00894FA6" w:rsidRPr="00FE7D5E" w14:paraId="3E25F419" w14:textId="77777777" w:rsidTr="00A5594B">
        <w:tc>
          <w:tcPr>
            <w:tcW w:w="4428" w:type="dxa"/>
            <w:shd w:val="clear" w:color="auto" w:fill="auto"/>
          </w:tcPr>
          <w:p w14:paraId="18CFACA9" w14:textId="45FA288C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Ainm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hreagróra </w:t>
            </w:r>
          </w:p>
        </w:tc>
        <w:tc>
          <w:tcPr>
            <w:tcW w:w="4080" w:type="dxa"/>
            <w:shd w:val="clear" w:color="auto" w:fill="auto"/>
          </w:tcPr>
          <w:p w14:paraId="721F845E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046EC2FA" w14:textId="77777777" w:rsidTr="00A5594B">
        <w:tc>
          <w:tcPr>
            <w:tcW w:w="4428" w:type="dxa"/>
            <w:shd w:val="clear" w:color="auto" w:fill="auto"/>
          </w:tcPr>
          <w:p w14:paraId="511236ED" w14:textId="76A41C22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hreagróra </w:t>
            </w:r>
          </w:p>
        </w:tc>
        <w:tc>
          <w:tcPr>
            <w:tcW w:w="4080" w:type="dxa"/>
            <w:shd w:val="clear" w:color="auto" w:fill="auto"/>
          </w:tcPr>
          <w:p w14:paraId="42D205C1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E3386EC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9CBBBFC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7F7B1DA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72EE6504" w14:textId="77777777" w:rsidTr="00A5594B">
        <w:tc>
          <w:tcPr>
            <w:tcW w:w="4428" w:type="dxa"/>
            <w:shd w:val="clear" w:color="auto" w:fill="auto"/>
          </w:tcPr>
          <w:p w14:paraId="283AAEF0" w14:textId="5343B356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ghutháin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6E55F6EA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3AF845D7" w14:textId="77777777" w:rsidTr="00A5594B">
        <w:tc>
          <w:tcPr>
            <w:tcW w:w="4428" w:type="dxa"/>
            <w:shd w:val="clear" w:color="auto" w:fill="auto"/>
          </w:tcPr>
          <w:p w14:paraId="3EA64DF4" w14:textId="2DFCC8D8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Seoladh r-phoist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0D095B17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5A86C9C9" w14:textId="77777777" w:rsidTr="00A5594B">
        <w:tc>
          <w:tcPr>
            <w:tcW w:w="4428" w:type="dxa"/>
            <w:shd w:val="clear" w:color="auto" w:fill="auto"/>
          </w:tcPr>
          <w:p w14:paraId="619C23B1" w14:textId="23A96BDD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facs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3E122E4B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7FF81C5A" w14:textId="77777777" w:rsidR="00894FA6" w:rsidRPr="00FE7D5E" w:rsidRDefault="00894FA6" w:rsidP="00894FA6">
      <w:pPr>
        <w:rPr>
          <w:rFonts w:ascii="Arial" w:hAnsi="Arial"/>
          <w:sz w:val="20"/>
          <w:lang w:val="ga-IE"/>
        </w:rPr>
      </w:pPr>
    </w:p>
    <w:p w14:paraId="6C649DF5" w14:textId="35F4DFAB" w:rsidR="00894FA6" w:rsidRPr="00FE7D5E" w:rsidRDefault="00894FA6" w:rsidP="00894FA6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 xml:space="preserve">2. Sonraí ghníomaire an </w:t>
      </w:r>
      <w:r w:rsidR="00925828" w:rsidRPr="004D4EAA">
        <w:rPr>
          <w:rFonts w:ascii="Arial" w:hAnsi="Arial"/>
          <w:sz w:val="20"/>
          <w:lang w:val="ga-IE"/>
        </w:rPr>
        <w:t>F</w:t>
      </w:r>
      <w:r w:rsidRPr="00FE7D5E">
        <w:rPr>
          <w:rFonts w:ascii="Arial" w:hAnsi="Arial"/>
          <w:sz w:val="20"/>
          <w:lang w:val="ga-IE"/>
        </w:rPr>
        <w:t xml:space="preserve">hreagróra </w:t>
      </w:r>
      <w:r w:rsidRPr="00FE7D5E">
        <w:rPr>
          <w:rFonts w:ascii="Arial" w:hAnsi="Arial"/>
          <w:sz w:val="20"/>
          <w:szCs w:val="22"/>
          <w:lang w:val="ga-IE"/>
        </w:rPr>
        <w:t>(más rud é go bhfuil tú gan ioadaíocht, téigh go dtí cuid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80"/>
      </w:tblGrid>
      <w:tr w:rsidR="00894FA6" w:rsidRPr="00FE7D5E" w14:paraId="226DC454" w14:textId="77777777" w:rsidTr="00A5594B">
        <w:tc>
          <w:tcPr>
            <w:tcW w:w="4428" w:type="dxa"/>
            <w:shd w:val="clear" w:color="auto" w:fill="auto"/>
          </w:tcPr>
          <w:p w14:paraId="6B0CA42E" w14:textId="35AB93AB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Ainm ghníomhaire an </w:t>
            </w:r>
            <w:r w:rsidR="00925828">
              <w:rPr>
                <w:rFonts w:ascii="Arial" w:hAnsi="Arial" w:cs="Arial"/>
                <w:b/>
                <w:sz w:val="20"/>
                <w:lang w:val="en-GB"/>
              </w:rPr>
              <w:t>F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>hreagróra</w:t>
            </w:r>
          </w:p>
        </w:tc>
        <w:tc>
          <w:tcPr>
            <w:tcW w:w="4080" w:type="dxa"/>
            <w:shd w:val="clear" w:color="auto" w:fill="auto"/>
          </w:tcPr>
          <w:p w14:paraId="5F03735E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72888ABD" w14:textId="77777777" w:rsidTr="00A5594B">
        <w:tc>
          <w:tcPr>
            <w:tcW w:w="4428" w:type="dxa"/>
            <w:shd w:val="clear" w:color="auto" w:fill="auto"/>
          </w:tcPr>
          <w:p w14:paraId="6811828F" w14:textId="77777777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an ghníomhaire</w:t>
            </w:r>
          </w:p>
        </w:tc>
        <w:tc>
          <w:tcPr>
            <w:tcW w:w="4080" w:type="dxa"/>
            <w:shd w:val="clear" w:color="auto" w:fill="auto"/>
          </w:tcPr>
          <w:p w14:paraId="02CAA30F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32DE3AA3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127C3DEF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4360C594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73AF390F" w14:textId="77777777" w:rsidTr="00A5594B">
        <w:tc>
          <w:tcPr>
            <w:tcW w:w="4428" w:type="dxa"/>
            <w:shd w:val="clear" w:color="auto" w:fill="auto"/>
          </w:tcPr>
          <w:p w14:paraId="7B3F7BE7" w14:textId="77777777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Uimhir ghutháin an ghníomhaire </w:t>
            </w:r>
          </w:p>
        </w:tc>
        <w:tc>
          <w:tcPr>
            <w:tcW w:w="4080" w:type="dxa"/>
            <w:shd w:val="clear" w:color="auto" w:fill="auto"/>
          </w:tcPr>
          <w:p w14:paraId="4D8147E0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894FA6" w:rsidRPr="00FE7D5E" w14:paraId="3B9D2A61" w14:textId="77777777" w:rsidTr="00A5594B">
        <w:tc>
          <w:tcPr>
            <w:tcW w:w="4428" w:type="dxa"/>
            <w:shd w:val="clear" w:color="auto" w:fill="auto"/>
          </w:tcPr>
          <w:p w14:paraId="242CE8BD" w14:textId="77777777" w:rsidR="00894FA6" w:rsidRPr="00FE7D5E" w:rsidRDefault="00894FA6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Seoladh r-phoist an ghníomhaire</w:t>
            </w:r>
          </w:p>
        </w:tc>
        <w:tc>
          <w:tcPr>
            <w:tcW w:w="4080" w:type="dxa"/>
            <w:shd w:val="clear" w:color="auto" w:fill="auto"/>
          </w:tcPr>
          <w:p w14:paraId="69E970E6" w14:textId="77777777" w:rsidR="00894FA6" w:rsidRPr="00FE7D5E" w:rsidRDefault="00894FA6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085C195C" w14:textId="77777777" w:rsidR="00894FA6" w:rsidRPr="00FE7D5E" w:rsidRDefault="00894FA6" w:rsidP="009F41F2">
      <w:pPr>
        <w:jc w:val="center"/>
        <w:rPr>
          <w:rFonts w:ascii="Arial" w:hAnsi="Arial"/>
          <w:sz w:val="20"/>
          <w:szCs w:val="22"/>
          <w:lang w:val="ga-IE"/>
        </w:rPr>
      </w:pPr>
    </w:p>
    <w:p w14:paraId="2B556773" w14:textId="77777777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</w:p>
    <w:p w14:paraId="066E7947" w14:textId="59CD621E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3 </w:t>
      </w:r>
      <w:r w:rsidR="00894FA6" w:rsidRPr="00FE7D5E">
        <w:rPr>
          <w:rFonts w:ascii="Arial" w:hAnsi="Arial" w:cs="Arial"/>
          <w:sz w:val="20"/>
          <w:lang w:val="ga-IE"/>
        </w:rPr>
        <w:t>Nadúr an fhreagra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581"/>
      </w:tblGrid>
      <w:tr w:rsidR="009F41F2" w:rsidRPr="00FE7D5E" w14:paraId="4A5B7286" w14:textId="77777777" w:rsidTr="00A5594B">
        <w:tc>
          <w:tcPr>
            <w:tcW w:w="3948" w:type="dxa"/>
            <w:shd w:val="clear" w:color="auto" w:fill="auto"/>
          </w:tcPr>
          <w:p w14:paraId="6B336ED1" w14:textId="59CADEAE" w:rsidR="000679FD" w:rsidRPr="00FE7D5E" w:rsidRDefault="00740697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Sonraigh le do thoil an aontaíonn tú nó nach </w:t>
            </w:r>
            <w:r w:rsidR="006E7565" w:rsidRPr="00FE7D5E">
              <w:rPr>
                <w:rFonts w:ascii="Arial" w:hAnsi="Arial" w:cs="Arial"/>
                <w:b/>
                <w:sz w:val="20"/>
                <w:lang w:val="ga-IE"/>
              </w:rPr>
              <w:t>n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aontaíonn tú le deonú </w:t>
            </w:r>
            <w:r w:rsidR="00D40039" w:rsidRPr="00FE7D5E">
              <w:rPr>
                <w:rFonts w:ascii="Arial" w:hAnsi="Arial" w:cs="Arial"/>
                <w:b/>
                <w:sz w:val="20"/>
                <w:lang w:val="ga-IE"/>
              </w:rPr>
              <w:t>ordú/orduithe</w:t>
            </w:r>
            <w:r w:rsidR="00C97372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an Bhinse Achomhairc</w:t>
            </w:r>
            <w:r w:rsidR="00EF5415" w:rsidRPr="00FE7D5E">
              <w:rPr>
                <w:rFonts w:ascii="Arial" w:hAnsi="Arial" w:cs="Arial"/>
                <w:b/>
                <w:sz w:val="20"/>
                <w:lang w:val="ga-IE"/>
              </w:rPr>
              <w:t xml:space="preserve"> </w:t>
            </w:r>
            <w:r w:rsidR="00D40039" w:rsidRPr="00FE7D5E">
              <w:rPr>
                <w:rFonts w:ascii="Arial" w:hAnsi="Arial" w:cs="Arial"/>
                <w:b/>
                <w:sz w:val="20"/>
                <w:lang w:val="ga-IE"/>
              </w:rPr>
              <w:t>a lorgaítear san iarratas</w:t>
            </w:r>
            <w:r w:rsidR="00C97372" w:rsidRPr="00FE7D5E">
              <w:rPr>
                <w:rFonts w:ascii="Arial" w:hAnsi="Arial" w:cs="Arial"/>
                <w:b/>
                <w:sz w:val="20"/>
                <w:lang w:val="ga-IE"/>
              </w:rPr>
              <w:t>.</w:t>
            </w:r>
          </w:p>
          <w:p w14:paraId="3F15239B" w14:textId="77777777" w:rsidR="000679FD" w:rsidRPr="00FE7D5E" w:rsidRDefault="000679FD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572F4BBE" w14:textId="690D6E10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4C79A5A5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1D47AD0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7F786F86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  <w:tr w:rsidR="009F41F2" w:rsidRPr="00FE7D5E" w14:paraId="517AA628" w14:textId="77777777" w:rsidTr="00A5594B">
        <w:tc>
          <w:tcPr>
            <w:tcW w:w="3948" w:type="dxa"/>
            <w:shd w:val="clear" w:color="auto" w:fill="auto"/>
          </w:tcPr>
          <w:p w14:paraId="2A0A6ED1" w14:textId="4D68ED6A" w:rsidR="00C97372" w:rsidRPr="00FE7D5E" w:rsidRDefault="00C97372" w:rsidP="00A5594B">
            <w:pPr>
              <w:rPr>
                <w:rFonts w:ascii="Arial" w:hAnsi="Arial"/>
                <w:b/>
                <w:sz w:val="20"/>
                <w:lang w:val="ga-IE"/>
              </w:rPr>
            </w:pPr>
            <w:r w:rsidRPr="00FE7D5E">
              <w:rPr>
                <w:rFonts w:ascii="Arial" w:hAnsi="Arial"/>
                <w:b/>
                <w:sz w:val="20"/>
                <w:lang w:val="ga-IE"/>
              </w:rPr>
              <w:t xml:space="preserve">Más rud é nach naontaíonn tú, sonraigh le do thoil an </w:t>
            </w:r>
            <w:r w:rsidR="002B0085" w:rsidRPr="00FE7D5E">
              <w:rPr>
                <w:rFonts w:ascii="Arial" w:hAnsi="Arial"/>
                <w:b/>
                <w:sz w:val="20"/>
                <w:lang w:val="ga-IE"/>
              </w:rPr>
              <w:t xml:space="preserve">mbeifeá sásta glacadh le deonú ordú </w:t>
            </w:r>
            <w:r w:rsidR="009003C2" w:rsidRPr="00FE7D5E">
              <w:rPr>
                <w:rFonts w:ascii="Arial" w:hAnsi="Arial"/>
                <w:b/>
                <w:sz w:val="20"/>
                <w:lang w:val="ga-IE"/>
              </w:rPr>
              <w:t xml:space="preserve">eile </w:t>
            </w:r>
            <w:r w:rsidR="00620D1B"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  <w:r w:rsidR="009003C2" w:rsidRPr="00FE7D5E">
              <w:rPr>
                <w:rFonts w:ascii="Arial" w:hAnsi="Arial"/>
                <w:b/>
                <w:sz w:val="20"/>
                <w:lang w:val="ga-IE"/>
              </w:rPr>
              <w:t>bhféadfadh an Binse Achomhairc</w:t>
            </w:r>
            <w:r w:rsidR="003F7FB8" w:rsidRPr="00FE7D5E">
              <w:rPr>
                <w:rFonts w:ascii="Arial" w:hAnsi="Arial"/>
                <w:b/>
                <w:sz w:val="20"/>
                <w:lang w:val="ga-IE"/>
              </w:rPr>
              <w:t xml:space="preserve"> a dheonú ar an iarratas seo.</w:t>
            </w:r>
          </w:p>
          <w:p w14:paraId="4BAB7FAA" w14:textId="77777777" w:rsidR="00C97372" w:rsidRPr="00FE7D5E" w:rsidRDefault="00C97372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  <w:p w14:paraId="3145487C" w14:textId="164A2129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581" w:type="dxa"/>
            <w:shd w:val="clear" w:color="auto" w:fill="auto"/>
          </w:tcPr>
          <w:p w14:paraId="49FA93A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2CFFB9B3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6983D2CE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  <w:p w14:paraId="013B0D52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69451C2E" w14:textId="77777777" w:rsidR="009F41F2" w:rsidRPr="00FE7D5E" w:rsidRDefault="009F41F2" w:rsidP="009F41F2">
      <w:pPr>
        <w:ind w:left="900"/>
        <w:rPr>
          <w:rFonts w:ascii="Arial" w:hAnsi="Arial" w:cs="Arial"/>
          <w:sz w:val="20"/>
          <w:lang w:val="ga-IE"/>
        </w:rPr>
      </w:pPr>
    </w:p>
    <w:p w14:paraId="1B56F93D" w14:textId="4D68E322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4 </w:t>
      </w:r>
      <w:r w:rsidR="003F7FB8" w:rsidRPr="00FE7D5E">
        <w:rPr>
          <w:rFonts w:ascii="Arial" w:hAnsi="Arial" w:cs="Arial"/>
          <w:sz w:val="20"/>
          <w:lang w:val="ga-IE"/>
        </w:rPr>
        <w:t xml:space="preserve">Fáthanna </w:t>
      </w:r>
      <w:r w:rsidR="0065176A" w:rsidRPr="00FE7D5E">
        <w:rPr>
          <w:rFonts w:ascii="Arial" w:hAnsi="Arial" w:cs="Arial"/>
          <w:sz w:val="20"/>
          <w:lang w:val="ga-IE"/>
        </w:rPr>
        <w:t xml:space="preserve">a thacaíonn leis an bhfreagra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6C52EE7D" w14:textId="77777777" w:rsidTr="00A5594B">
        <w:tc>
          <w:tcPr>
            <w:tcW w:w="4068" w:type="dxa"/>
            <w:shd w:val="clear" w:color="auto" w:fill="auto"/>
          </w:tcPr>
          <w:p w14:paraId="19FA384F" w14:textId="3D0E1F33" w:rsidR="0065176A" w:rsidRPr="00FE7D5E" w:rsidRDefault="0065176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>Leag amach go hacomhair le do thoil na fíorais, na himthosca agus na fáthanna a thacaíonn le do fhreagra dar leat.</w:t>
            </w:r>
          </w:p>
          <w:p w14:paraId="01951B06" w14:textId="77777777" w:rsidR="0065176A" w:rsidRPr="00FE7D5E" w:rsidRDefault="0065176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3AC2602C" w14:textId="77777777" w:rsidR="009F41F2" w:rsidRPr="00FE7D5E" w:rsidRDefault="009F41F2" w:rsidP="00A5594B">
            <w:pPr>
              <w:rPr>
                <w:rFonts w:ascii="Arial" w:hAnsi="Arial"/>
                <w:b/>
                <w:sz w:val="20"/>
                <w:lang w:val="ga-IE"/>
              </w:rPr>
            </w:pPr>
          </w:p>
          <w:p w14:paraId="4DF04B01" w14:textId="77777777" w:rsidR="009F41F2" w:rsidRPr="00FE7D5E" w:rsidRDefault="009F41F2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167A4918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44942A45" w14:textId="77777777" w:rsidR="009F41F2" w:rsidRPr="00FE7D5E" w:rsidRDefault="009F41F2" w:rsidP="009F41F2">
      <w:pPr>
        <w:tabs>
          <w:tab w:val="num" w:pos="1440"/>
          <w:tab w:val="num" w:pos="1620"/>
          <w:tab w:val="left" w:pos="8505"/>
        </w:tabs>
        <w:ind w:left="1440" w:right="521" w:hanging="540"/>
        <w:rPr>
          <w:rFonts w:ascii="Arial" w:hAnsi="Arial"/>
          <w:sz w:val="20"/>
          <w:lang w:val="ga-IE"/>
        </w:rPr>
      </w:pPr>
    </w:p>
    <w:p w14:paraId="03267276" w14:textId="3277EAA1" w:rsidR="009F41F2" w:rsidRPr="00FE7D5E" w:rsidRDefault="009F41F2" w:rsidP="009F41F2">
      <w:pPr>
        <w:rPr>
          <w:rFonts w:ascii="Arial" w:hAnsi="Arial" w:cs="Arial"/>
          <w:sz w:val="20"/>
          <w:lang w:val="ga-IE"/>
        </w:rPr>
      </w:pPr>
      <w:r w:rsidRPr="00FE7D5E">
        <w:rPr>
          <w:rFonts w:ascii="Arial" w:hAnsi="Arial" w:cs="Arial"/>
          <w:sz w:val="20"/>
          <w:lang w:val="ga-IE"/>
        </w:rPr>
        <w:t xml:space="preserve">5 </w:t>
      </w:r>
      <w:r w:rsidR="0065176A" w:rsidRPr="00FE7D5E">
        <w:rPr>
          <w:rFonts w:ascii="Arial" w:hAnsi="Arial" w:cs="Arial"/>
          <w:sz w:val="20"/>
          <w:lang w:val="ga-IE"/>
        </w:rPr>
        <w:t>Doicimé</w:t>
      </w:r>
      <w:r w:rsidR="001B73FB">
        <w:rPr>
          <w:rFonts w:ascii="Arial" w:hAnsi="Arial" w:cs="Arial"/>
          <w:sz w:val="20"/>
          <w:lang w:val="en-GB"/>
        </w:rPr>
        <w:t>id</w:t>
      </w:r>
      <w:r w:rsidR="0065176A" w:rsidRPr="00FE7D5E">
        <w:rPr>
          <w:rFonts w:ascii="Arial" w:hAnsi="Arial" w:cs="Arial"/>
          <w:sz w:val="20"/>
          <w:lang w:val="ga-IE"/>
        </w:rPr>
        <w:t xml:space="preserve"> ceangailte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61"/>
      </w:tblGrid>
      <w:tr w:rsidR="009F41F2" w:rsidRPr="00FE7D5E" w14:paraId="17A0E231" w14:textId="77777777" w:rsidTr="00A5594B">
        <w:tc>
          <w:tcPr>
            <w:tcW w:w="4068" w:type="dxa"/>
            <w:shd w:val="clear" w:color="auto" w:fill="auto"/>
          </w:tcPr>
          <w:p w14:paraId="388B37A6" w14:textId="260F5EF7" w:rsidR="0065176A" w:rsidRPr="00FE7D5E" w:rsidRDefault="0065176A" w:rsidP="0065176A">
            <w:pPr>
              <w:rPr>
                <w:rFonts w:ascii="Arial" w:hAnsi="Arial" w:cs="Arial"/>
                <w:b/>
                <w:sz w:val="20"/>
                <w:lang w:val="ga-IE"/>
              </w:rPr>
            </w:pPr>
            <w:r w:rsidRPr="00FE7D5E">
              <w:rPr>
                <w:rFonts w:ascii="Arial" w:hAnsi="Arial" w:cs="Arial"/>
                <w:b/>
                <w:sz w:val="20"/>
                <w:lang w:val="ga-IE"/>
              </w:rPr>
              <w:t xml:space="preserve">Sainaithin agus ceangail cóipeanna d’aon doiciméad dá dtagraítear nó ar a bhraithtear id’ fhreagra agus nach bhfuil </w:t>
            </w:r>
            <w:r w:rsidRPr="00FE7D5E">
              <w:rPr>
                <w:rFonts w:ascii="Arial" w:hAnsi="Arial" w:cs="Arial"/>
                <w:b/>
                <w:sz w:val="20"/>
                <w:lang w:val="ga-IE"/>
              </w:rPr>
              <w:lastRenderedPageBreak/>
              <w:t>ceangailte don Fhógra Iarratais, le do thoil.</w:t>
            </w:r>
          </w:p>
          <w:p w14:paraId="6A5903D8" w14:textId="77777777" w:rsidR="0065176A" w:rsidRPr="00FE7D5E" w:rsidRDefault="0065176A" w:rsidP="00A5594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  <w:p w14:paraId="5F4B91B0" w14:textId="77777777" w:rsidR="009F41F2" w:rsidRPr="00FE7D5E" w:rsidRDefault="009F41F2" w:rsidP="001B73FB">
            <w:pPr>
              <w:rPr>
                <w:rFonts w:ascii="Arial" w:hAnsi="Arial" w:cs="Arial"/>
                <w:b/>
                <w:sz w:val="20"/>
                <w:lang w:val="ga-IE"/>
              </w:rPr>
            </w:pPr>
          </w:p>
        </w:tc>
        <w:tc>
          <w:tcPr>
            <w:tcW w:w="4461" w:type="dxa"/>
            <w:shd w:val="clear" w:color="auto" w:fill="auto"/>
          </w:tcPr>
          <w:p w14:paraId="7120EFEA" w14:textId="77777777" w:rsidR="009F41F2" w:rsidRPr="00FE7D5E" w:rsidRDefault="009F41F2" w:rsidP="00A5594B">
            <w:pPr>
              <w:rPr>
                <w:rFonts w:ascii="Arial" w:hAnsi="Arial" w:cs="Arial"/>
                <w:sz w:val="20"/>
                <w:lang w:val="ga-IE"/>
              </w:rPr>
            </w:pPr>
          </w:p>
        </w:tc>
      </w:tr>
    </w:tbl>
    <w:p w14:paraId="121220C9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5C806E39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76C492D5" w14:textId="77777777" w:rsidR="009E6818" w:rsidRPr="00FE7D5E" w:rsidRDefault="009E6818" w:rsidP="009E6818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Arna s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 xml:space="preserve">íniú:____________________________     </w:t>
      </w:r>
      <w:r w:rsidRPr="004D4EAA">
        <w:rPr>
          <w:rFonts w:ascii="Arial" w:hAnsi="Arial"/>
          <w:sz w:val="20"/>
          <w:lang w:val="ga-IE"/>
        </w:rPr>
        <w:t xml:space="preserve">Arna </w:t>
      </w:r>
      <w:r w:rsidRPr="00FE7D5E">
        <w:rPr>
          <w:rFonts w:ascii="Arial" w:hAnsi="Arial"/>
          <w:sz w:val="20"/>
          <w:lang w:val="ga-IE"/>
        </w:rPr>
        <w:t>D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>át</w:t>
      </w:r>
      <w:r w:rsidRPr="004D4EAA">
        <w:rPr>
          <w:rFonts w:ascii="Arial" w:hAnsi="Arial"/>
          <w:sz w:val="20"/>
          <w:lang w:val="ga-IE"/>
        </w:rPr>
        <w:t>ú:</w:t>
      </w:r>
      <w:r w:rsidRPr="00FE7D5E">
        <w:rPr>
          <w:rFonts w:ascii="Arial" w:hAnsi="Arial"/>
          <w:sz w:val="20"/>
          <w:lang w:val="ga-IE"/>
        </w:rPr>
        <w:t>______________________</w:t>
      </w:r>
    </w:p>
    <w:p w14:paraId="154DE915" w14:textId="700787B8" w:rsidR="0065176A" w:rsidRPr="00FE7D5E" w:rsidRDefault="0065176A" w:rsidP="0065176A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68F38632" w14:textId="77777777" w:rsidR="0065176A" w:rsidRPr="00FE7D5E" w:rsidRDefault="0065176A" w:rsidP="0065176A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61701583" w14:textId="77777777" w:rsidR="0065176A" w:rsidRPr="00FE7D5E" w:rsidRDefault="0065176A" w:rsidP="0065176A">
      <w:pPr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>*Más rud é nach bhfuil i ndóthain spáis curtha ar fáil, leag amach an t-eolas a bhaineann le hábhar ar bhileog leanúna le do thoil.</w:t>
      </w:r>
    </w:p>
    <w:p w14:paraId="23F62B44" w14:textId="77777777" w:rsidR="0065176A" w:rsidRPr="00FE7D5E" w:rsidRDefault="0065176A" w:rsidP="0065176A">
      <w:pPr>
        <w:rPr>
          <w:rFonts w:ascii="Arial" w:hAnsi="Arial"/>
          <w:sz w:val="18"/>
          <w:szCs w:val="18"/>
          <w:lang w:val="ga-IE"/>
        </w:rPr>
      </w:pPr>
    </w:p>
    <w:p w14:paraId="35E6A007" w14:textId="6BEE9115" w:rsidR="0065176A" w:rsidRPr="00FE7D5E" w:rsidRDefault="0065176A" w:rsidP="0065176A">
      <w:pPr>
        <w:rPr>
          <w:rFonts w:ascii="Arial" w:hAnsi="Arial"/>
          <w:sz w:val="18"/>
          <w:szCs w:val="18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t>.</w:t>
      </w:r>
    </w:p>
    <w:p w14:paraId="6B95FB97" w14:textId="77777777" w:rsidR="0065176A" w:rsidRPr="00FE7D5E" w:rsidRDefault="0065176A" w:rsidP="0065176A">
      <w:pPr>
        <w:tabs>
          <w:tab w:val="left" w:pos="876"/>
        </w:tabs>
        <w:rPr>
          <w:rFonts w:ascii="Arial" w:hAnsi="Arial"/>
          <w:sz w:val="18"/>
          <w:szCs w:val="18"/>
          <w:lang w:val="ga-IE"/>
        </w:rPr>
      </w:pPr>
    </w:p>
    <w:p w14:paraId="32961DBD" w14:textId="37A1C7C9" w:rsidR="009F41F2" w:rsidRPr="00FE7D5E" w:rsidRDefault="009F41F2" w:rsidP="004C70B1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sz w:val="18"/>
          <w:szCs w:val="18"/>
          <w:lang w:val="ga-IE"/>
        </w:rPr>
        <w:br w:type="page"/>
      </w:r>
      <w:r w:rsidRPr="00FE7D5E">
        <w:rPr>
          <w:rFonts w:ascii="Arial" w:hAnsi="Arial"/>
          <w:b/>
          <w:sz w:val="20"/>
          <w:szCs w:val="22"/>
          <w:lang w:val="ga-IE"/>
        </w:rPr>
        <w:lastRenderedPageBreak/>
        <w:t xml:space="preserve"> </w:t>
      </w:r>
    </w:p>
    <w:p w14:paraId="79243A5B" w14:textId="7DDFB82F" w:rsidR="004C70B1" w:rsidRPr="00FE7D5E" w:rsidRDefault="004C70B1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2F78CF76" w14:textId="77777777" w:rsidR="004C70B1" w:rsidRPr="00FE7D5E" w:rsidRDefault="004C70B1" w:rsidP="004C70B1">
      <w:pPr>
        <w:jc w:val="center"/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>BINSE ACHOMHAIRC SEIRBHÍSÍ AIRGEADAIS NA hÉIREANN</w:t>
      </w:r>
    </w:p>
    <w:p w14:paraId="48BB9C03" w14:textId="77777777" w:rsidR="004C70B1" w:rsidRPr="00FE7D5E" w:rsidRDefault="004C70B1" w:rsidP="004C70B1">
      <w:pPr>
        <w:rPr>
          <w:rFonts w:ascii="Arial" w:hAnsi="Arial" w:cs="Arial"/>
          <w:b/>
          <w:sz w:val="20"/>
          <w:lang w:val="ga-IE"/>
        </w:rPr>
      </w:pPr>
    </w:p>
    <w:p w14:paraId="605CF721" w14:textId="77777777" w:rsidR="004C70B1" w:rsidRPr="00FE7D5E" w:rsidRDefault="004C70B1" w:rsidP="004C70B1">
      <w:pPr>
        <w:rPr>
          <w:rFonts w:ascii="Arial" w:hAnsi="Arial" w:cs="Arial"/>
          <w:b/>
          <w:sz w:val="20"/>
          <w:lang w:val="ga-IE"/>
        </w:rPr>
      </w:pPr>
      <w:r w:rsidRPr="00FE7D5E">
        <w:rPr>
          <w:rFonts w:ascii="Arial" w:hAnsi="Arial" w:cs="Arial"/>
          <w:b/>
          <w:sz w:val="20"/>
          <w:lang w:val="ga-IE"/>
        </w:rPr>
        <w:t xml:space="preserve">Uimhir chláir: </w:t>
      </w:r>
    </w:p>
    <w:p w14:paraId="6981973C" w14:textId="77777777" w:rsidR="004C70B1" w:rsidRPr="00FE7D5E" w:rsidRDefault="004C70B1" w:rsidP="004C70B1">
      <w:pPr>
        <w:rPr>
          <w:rFonts w:ascii="Arial" w:hAnsi="Arial" w:cs="Arial"/>
          <w:b/>
          <w:sz w:val="20"/>
          <w:lang w:val="ga-IE"/>
        </w:rPr>
      </w:pPr>
    </w:p>
    <w:p w14:paraId="2B93C85E" w14:textId="77777777" w:rsidR="004C70B1" w:rsidRPr="00FE7D5E" w:rsidRDefault="004C70B1" w:rsidP="004C70B1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MAIDIR LE CUID VIIA D’ACHT AN BHAINC CHEANNAIS, 1942</w:t>
      </w:r>
    </w:p>
    <w:p w14:paraId="0AA9CF0D" w14:textId="77777777" w:rsidR="004C70B1" w:rsidRPr="00FE7D5E" w:rsidRDefault="004C70B1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43FFBC51" w14:textId="77777777" w:rsidR="009F41F2" w:rsidRPr="00FE7D5E" w:rsidRDefault="009F41F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44E85567" w14:textId="1AE79F4A" w:rsidR="009F41F2" w:rsidRPr="00FE7D5E" w:rsidRDefault="00340209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TOGHAIRM FINNÉ</w:t>
      </w:r>
    </w:p>
    <w:p w14:paraId="2021326D" w14:textId="77777777" w:rsidR="009F41F2" w:rsidRPr="00FE7D5E" w:rsidRDefault="009F41F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3498498E" w14:textId="41B119B0" w:rsidR="009F41F2" w:rsidRPr="00FE7D5E" w:rsidRDefault="00340209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 xml:space="preserve">MAIDIR LE </w:t>
      </w:r>
      <w:r w:rsidR="001B73FB">
        <w:rPr>
          <w:rFonts w:ascii="Arial" w:hAnsi="Arial"/>
          <w:b/>
          <w:sz w:val="20"/>
          <w:szCs w:val="22"/>
          <w:lang w:val="en-GB"/>
        </w:rPr>
        <w:t>h</w:t>
      </w:r>
      <w:r w:rsidR="00AF6D9D" w:rsidRPr="00FE7D5E">
        <w:rPr>
          <w:rFonts w:ascii="Arial" w:hAnsi="Arial"/>
          <w:b/>
          <w:sz w:val="20"/>
          <w:szCs w:val="22"/>
          <w:lang w:val="ga-IE"/>
        </w:rPr>
        <w:t>ACHOM</w:t>
      </w:r>
      <w:r w:rsidR="001B73FB">
        <w:rPr>
          <w:rFonts w:ascii="Arial" w:hAnsi="Arial"/>
          <w:b/>
          <w:sz w:val="20"/>
          <w:szCs w:val="22"/>
          <w:lang w:val="en-GB"/>
        </w:rPr>
        <w:t>H</w:t>
      </w:r>
      <w:r w:rsidR="00AF6D9D" w:rsidRPr="00FE7D5E">
        <w:rPr>
          <w:rFonts w:ascii="Arial" w:hAnsi="Arial"/>
          <w:b/>
          <w:sz w:val="20"/>
          <w:szCs w:val="22"/>
          <w:lang w:val="ga-IE"/>
        </w:rPr>
        <w:t>ARC IDIR</w:t>
      </w:r>
    </w:p>
    <w:p w14:paraId="514A8AC7" w14:textId="4233397F" w:rsidR="009F41F2" w:rsidRDefault="009F41F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42319EB2" w14:textId="77777777" w:rsidR="001B73FB" w:rsidRPr="00FE7D5E" w:rsidRDefault="001B73FB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33BAC4FE" w14:textId="16AE62E7" w:rsidR="009F41F2" w:rsidRPr="00FE7D5E" w:rsidRDefault="00AF6D9D" w:rsidP="009F41F2">
      <w:pPr>
        <w:jc w:val="right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Achomh</w:t>
      </w:r>
      <w:r w:rsidR="00560952" w:rsidRPr="00FE7D5E">
        <w:rPr>
          <w:rFonts w:ascii="Arial" w:hAnsi="Arial"/>
          <w:b/>
          <w:sz w:val="20"/>
          <w:szCs w:val="22"/>
          <w:lang w:val="ga-IE"/>
        </w:rPr>
        <w:t>arcóir</w:t>
      </w:r>
    </w:p>
    <w:p w14:paraId="1F240FCE" w14:textId="7C78975B" w:rsidR="009F41F2" w:rsidRPr="00FE7D5E" w:rsidRDefault="0056095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agus</w:t>
      </w:r>
      <w:r w:rsidR="009F41F2" w:rsidRPr="00FE7D5E">
        <w:rPr>
          <w:rFonts w:ascii="Arial" w:hAnsi="Arial"/>
          <w:b/>
          <w:sz w:val="20"/>
          <w:szCs w:val="22"/>
          <w:lang w:val="ga-IE"/>
        </w:rPr>
        <w:t xml:space="preserve"> </w:t>
      </w:r>
    </w:p>
    <w:p w14:paraId="39537D10" w14:textId="77777777" w:rsidR="00560952" w:rsidRPr="00FE7D5E" w:rsidRDefault="0056095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</w:p>
    <w:p w14:paraId="457F08E9" w14:textId="35D9B81A" w:rsidR="009F41F2" w:rsidRPr="00FE7D5E" w:rsidRDefault="00560952" w:rsidP="009F41F2">
      <w:pPr>
        <w:jc w:val="center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Údarás Rialála</w:t>
      </w:r>
    </w:p>
    <w:p w14:paraId="35859987" w14:textId="2E29E9B2" w:rsidR="009F41F2" w:rsidRPr="00FE7D5E" w:rsidRDefault="00560952" w:rsidP="009F41F2">
      <w:pPr>
        <w:jc w:val="right"/>
        <w:rPr>
          <w:rFonts w:ascii="Arial" w:hAnsi="Arial"/>
          <w:b/>
          <w:sz w:val="20"/>
          <w:szCs w:val="22"/>
          <w:lang w:val="ga-IE"/>
        </w:rPr>
      </w:pPr>
      <w:r w:rsidRPr="00FE7D5E">
        <w:rPr>
          <w:rFonts w:ascii="Arial" w:hAnsi="Arial"/>
          <w:b/>
          <w:sz w:val="20"/>
          <w:szCs w:val="22"/>
          <w:lang w:val="ga-IE"/>
        </w:rPr>
        <w:t>Freagróir</w:t>
      </w:r>
    </w:p>
    <w:p w14:paraId="615FA370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2D0DDFE6" w14:textId="58689DE4" w:rsidR="009F41F2" w:rsidRPr="00FE7D5E" w:rsidRDefault="0056095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Do</w:t>
      </w:r>
      <w:r w:rsidR="009F41F2" w:rsidRPr="00FE7D5E">
        <w:rPr>
          <w:rFonts w:ascii="Arial" w:hAnsi="Arial"/>
          <w:sz w:val="20"/>
          <w:lang w:val="ga-IE"/>
        </w:rPr>
        <w:t xml:space="preserve">: </w:t>
      </w:r>
    </w:p>
    <w:p w14:paraId="085336BA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7B672B93" w14:textId="4AD8800E" w:rsidR="009F41F2" w:rsidRPr="00FE7D5E" w:rsidRDefault="0056095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ó</w:t>
      </w:r>
    </w:p>
    <w:p w14:paraId="3FFF9479" w14:textId="77777777" w:rsidR="009F41F2" w:rsidRPr="00FE7D5E" w:rsidRDefault="009F41F2" w:rsidP="009F41F2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</w:p>
    <w:p w14:paraId="4AEFB95A" w14:textId="54889A26" w:rsidR="009F41F2" w:rsidRPr="00FE7D5E" w:rsidRDefault="00B42F06" w:rsidP="009F41F2">
      <w:pPr>
        <w:rPr>
          <w:rFonts w:ascii="Arial" w:hAnsi="Arial"/>
          <w:b/>
          <w:bCs/>
          <w:sz w:val="20"/>
          <w:lang w:val="ga-IE"/>
        </w:rPr>
      </w:pPr>
      <w:r w:rsidRPr="00FE7D5E">
        <w:rPr>
          <w:rFonts w:ascii="Arial" w:hAnsi="Arial"/>
          <w:b/>
          <w:bCs/>
          <w:sz w:val="20"/>
          <w:lang w:val="ga-IE"/>
        </w:rPr>
        <w:t xml:space="preserve">BÍODH SEO INA FHÓGRA GO </w:t>
      </w:r>
      <w:r w:rsidR="00224F5C" w:rsidRPr="00FE7D5E">
        <w:rPr>
          <w:rFonts w:ascii="Arial" w:hAnsi="Arial"/>
          <w:b/>
          <w:bCs/>
          <w:sz w:val="20"/>
          <w:lang w:val="ga-IE"/>
        </w:rPr>
        <w:t xml:space="preserve">BHFUIL DUALGAS ORT </w:t>
      </w:r>
      <w:r w:rsidR="00102E12" w:rsidRPr="00FE7D5E">
        <w:rPr>
          <w:rFonts w:ascii="Arial" w:hAnsi="Arial"/>
          <w:b/>
          <w:bCs/>
          <w:sz w:val="20"/>
          <w:lang w:val="ga-IE"/>
        </w:rPr>
        <w:t>bheith i láthair ag imeachtaí os comhair an B</w:t>
      </w:r>
      <w:r w:rsidR="000B7E39" w:rsidRPr="00FE7D5E">
        <w:rPr>
          <w:rFonts w:ascii="Arial" w:hAnsi="Arial"/>
          <w:b/>
          <w:bCs/>
          <w:sz w:val="20"/>
          <w:lang w:val="ga-IE"/>
        </w:rPr>
        <w:t>h</w:t>
      </w:r>
      <w:r w:rsidR="005D7958" w:rsidRPr="00FE7D5E">
        <w:rPr>
          <w:rFonts w:ascii="Arial" w:hAnsi="Arial"/>
          <w:b/>
          <w:bCs/>
          <w:sz w:val="20"/>
          <w:lang w:val="ga-IE"/>
        </w:rPr>
        <w:t>inse Achomhairc Seirbhísí Airgeadais na hÉireann</w:t>
      </w:r>
      <w:r w:rsidR="005303CF" w:rsidRPr="00FE7D5E">
        <w:rPr>
          <w:rFonts w:ascii="Arial" w:hAnsi="Arial"/>
          <w:b/>
          <w:bCs/>
          <w:sz w:val="20"/>
          <w:lang w:val="ga-IE"/>
        </w:rPr>
        <w:t xml:space="preserve"> a </w:t>
      </w:r>
      <w:r w:rsidR="00061BC2" w:rsidRPr="00FE7D5E">
        <w:rPr>
          <w:rFonts w:ascii="Arial" w:hAnsi="Arial"/>
          <w:b/>
          <w:bCs/>
          <w:sz w:val="20"/>
          <w:lang w:val="ga-IE"/>
        </w:rPr>
        <w:t>thionólfar ag</w:t>
      </w:r>
    </w:p>
    <w:p w14:paraId="3EC18494" w14:textId="21080473" w:rsidR="00BA22CC" w:rsidRPr="00FE7D5E" w:rsidRDefault="00BA22CC" w:rsidP="009F41F2">
      <w:pPr>
        <w:rPr>
          <w:rFonts w:ascii="Arial" w:hAnsi="Arial"/>
          <w:b/>
          <w:bCs/>
          <w:sz w:val="20"/>
          <w:lang w:val="ga-IE"/>
        </w:rPr>
      </w:pPr>
    </w:p>
    <w:p w14:paraId="4B9F6BB8" w14:textId="3DF457AC" w:rsidR="00BA22CC" w:rsidRPr="00FE7D5E" w:rsidRDefault="00BA22CC" w:rsidP="009F41F2">
      <w:pPr>
        <w:rPr>
          <w:rFonts w:ascii="Arial" w:hAnsi="Arial"/>
          <w:b/>
          <w:bCs/>
          <w:sz w:val="20"/>
          <w:lang w:val="ga-IE"/>
        </w:rPr>
      </w:pPr>
    </w:p>
    <w:p w14:paraId="61D4358D" w14:textId="4BA9585C" w:rsidR="00BA22CC" w:rsidRPr="00FE7D5E" w:rsidRDefault="00BA22CC" w:rsidP="009F41F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</w:t>
      </w:r>
      <w:r w:rsidRPr="00FE7D5E">
        <w:rPr>
          <w:rFonts w:ascii="Arial" w:hAnsi="Arial"/>
          <w:sz w:val="20"/>
          <w:lang w:val="ga-IE"/>
        </w:rPr>
        <w:tab/>
        <w:t>lá do</w:t>
      </w:r>
      <w:r w:rsidRPr="00FE7D5E">
        <w:rPr>
          <w:rFonts w:ascii="Arial" w:hAnsi="Arial"/>
          <w:sz w:val="20"/>
          <w:lang w:val="ga-IE"/>
        </w:rPr>
        <w:tab/>
      </w:r>
      <w:r w:rsidRPr="00FE7D5E">
        <w:rPr>
          <w:rFonts w:ascii="Arial" w:hAnsi="Arial"/>
          <w:sz w:val="20"/>
          <w:lang w:val="ga-IE"/>
        </w:rPr>
        <w:tab/>
      </w:r>
      <w:r w:rsidRPr="00FE7D5E">
        <w:rPr>
          <w:rFonts w:ascii="Arial" w:hAnsi="Arial"/>
          <w:sz w:val="20"/>
          <w:lang w:val="ga-IE"/>
        </w:rPr>
        <w:tab/>
        <w:t xml:space="preserve">202… ag </w:t>
      </w:r>
      <w:r w:rsidRPr="00FE7D5E">
        <w:rPr>
          <w:rFonts w:ascii="Arial" w:hAnsi="Arial"/>
          <w:sz w:val="20"/>
          <w:lang w:val="ga-IE"/>
        </w:rPr>
        <w:tab/>
      </w:r>
      <w:r w:rsidR="009122F6" w:rsidRPr="00FE7D5E">
        <w:rPr>
          <w:rFonts w:ascii="Arial" w:hAnsi="Arial"/>
          <w:sz w:val="20"/>
          <w:lang w:val="ga-IE"/>
        </w:rPr>
        <w:t>r.n.</w:t>
      </w:r>
      <w:r w:rsidRPr="00FE7D5E">
        <w:rPr>
          <w:rFonts w:ascii="Arial" w:hAnsi="Arial"/>
          <w:sz w:val="20"/>
          <w:lang w:val="ga-IE"/>
        </w:rPr>
        <w:t>/i.n.</w:t>
      </w:r>
    </w:p>
    <w:p w14:paraId="3AAF94F8" w14:textId="7CF2B5DF" w:rsidR="009122F6" w:rsidRPr="00FE7D5E" w:rsidRDefault="009122F6" w:rsidP="009F41F2">
      <w:pPr>
        <w:rPr>
          <w:rFonts w:ascii="Arial" w:hAnsi="Arial"/>
          <w:sz w:val="20"/>
          <w:lang w:val="ga-IE"/>
        </w:rPr>
      </w:pPr>
    </w:p>
    <w:p w14:paraId="06382CAB" w14:textId="34164AF4" w:rsidR="009122F6" w:rsidRPr="00FE7D5E" w:rsidRDefault="009122F6" w:rsidP="009F41F2">
      <w:pPr>
        <w:rPr>
          <w:rFonts w:ascii="Arial" w:hAnsi="Arial"/>
          <w:sz w:val="20"/>
          <w:lang w:val="ga-IE"/>
        </w:rPr>
      </w:pPr>
    </w:p>
    <w:p w14:paraId="56463A45" w14:textId="5F365BC8" w:rsidR="009122F6" w:rsidRPr="00FE7D5E" w:rsidRDefault="009122F6" w:rsidP="009F41F2">
      <w:pPr>
        <w:rPr>
          <w:rFonts w:ascii="Arial" w:hAnsi="Arial"/>
          <w:sz w:val="20"/>
          <w:lang w:val="ga-IE"/>
        </w:rPr>
      </w:pPr>
    </w:p>
    <w:p w14:paraId="436BE504" w14:textId="04A1D92D" w:rsidR="009122F6" w:rsidRPr="00FE7D5E" w:rsidRDefault="009122F6" w:rsidP="009F41F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*agus fianaise a thabhair</w:t>
      </w:r>
      <w:r w:rsidR="001B73FB">
        <w:rPr>
          <w:rFonts w:ascii="Arial" w:hAnsi="Arial"/>
          <w:sz w:val="20"/>
          <w:lang w:val="en-GB"/>
        </w:rPr>
        <w:t>t</w:t>
      </w:r>
      <w:r w:rsidRPr="00FE7D5E">
        <w:rPr>
          <w:rFonts w:ascii="Arial" w:hAnsi="Arial"/>
          <w:sz w:val="20"/>
          <w:lang w:val="ga-IE"/>
        </w:rPr>
        <w:t xml:space="preserve"> sna himeachtaí sin</w:t>
      </w:r>
    </w:p>
    <w:p w14:paraId="33DA99D1" w14:textId="644BC1A9" w:rsidR="009122F6" w:rsidRPr="00FE7D5E" w:rsidRDefault="009122F6" w:rsidP="009F41F2">
      <w:pPr>
        <w:rPr>
          <w:rFonts w:ascii="Arial" w:hAnsi="Arial"/>
          <w:sz w:val="20"/>
          <w:lang w:val="ga-IE"/>
        </w:rPr>
      </w:pPr>
    </w:p>
    <w:p w14:paraId="49516F53" w14:textId="5A6EFBCF" w:rsidR="009122F6" w:rsidRPr="00FE7D5E" w:rsidRDefault="009122F6" w:rsidP="009F41F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*agus na</w:t>
      </w:r>
      <w:r w:rsidR="003C2282" w:rsidRPr="00FE7D5E">
        <w:rPr>
          <w:rFonts w:ascii="Arial" w:hAnsi="Arial"/>
          <w:sz w:val="20"/>
          <w:lang w:val="ga-IE"/>
        </w:rPr>
        <w:t xml:space="preserve"> doiciméid/nithe seo a leanas a thabhairt leat agus a thabhairt ar láimh</w:t>
      </w:r>
      <w:r w:rsidR="00854934">
        <w:rPr>
          <w:rFonts w:ascii="Arial" w:hAnsi="Arial"/>
          <w:sz w:val="20"/>
          <w:lang w:val="en-GB"/>
        </w:rPr>
        <w:t xml:space="preserve"> ag an </w:t>
      </w:r>
      <w:proofErr w:type="spellStart"/>
      <w:r w:rsidR="00854934">
        <w:rPr>
          <w:rFonts w:ascii="Arial" w:hAnsi="Arial"/>
          <w:sz w:val="20"/>
          <w:lang w:val="en-GB"/>
        </w:rPr>
        <w:t>áit</w:t>
      </w:r>
      <w:proofErr w:type="spellEnd"/>
      <w:r w:rsidR="00854934">
        <w:rPr>
          <w:rFonts w:ascii="Arial" w:hAnsi="Arial"/>
          <w:sz w:val="20"/>
          <w:lang w:val="en-GB"/>
        </w:rPr>
        <w:t xml:space="preserve"> </w:t>
      </w:r>
      <w:proofErr w:type="spellStart"/>
      <w:r w:rsidR="00854934">
        <w:rPr>
          <w:rFonts w:ascii="Arial" w:hAnsi="Arial"/>
          <w:sz w:val="20"/>
          <w:lang w:val="en-GB"/>
        </w:rPr>
        <w:t>agus</w:t>
      </w:r>
      <w:proofErr w:type="spellEnd"/>
      <w:r w:rsidR="00854934">
        <w:rPr>
          <w:rFonts w:ascii="Arial" w:hAnsi="Arial"/>
          <w:sz w:val="20"/>
          <w:lang w:val="en-GB"/>
        </w:rPr>
        <w:t xml:space="preserve"> an t-am </w:t>
      </w:r>
      <w:proofErr w:type="spellStart"/>
      <w:r w:rsidR="00854934">
        <w:rPr>
          <w:rFonts w:ascii="Arial" w:hAnsi="Arial"/>
          <w:sz w:val="20"/>
          <w:lang w:val="en-GB"/>
        </w:rPr>
        <w:t>ainmnithe</w:t>
      </w:r>
      <w:proofErr w:type="spellEnd"/>
      <w:r w:rsidR="000B7E39" w:rsidRPr="00FE7D5E">
        <w:rPr>
          <w:rFonts w:ascii="Arial" w:hAnsi="Arial"/>
          <w:sz w:val="20"/>
          <w:lang w:val="ga-IE"/>
        </w:rPr>
        <w:t>:</w:t>
      </w:r>
    </w:p>
    <w:p w14:paraId="63F0657A" w14:textId="77777777" w:rsidR="000C6D50" w:rsidRDefault="000C6D50" w:rsidP="009F41F2">
      <w:pPr>
        <w:spacing w:after="240"/>
        <w:rPr>
          <w:rFonts w:ascii="Arial" w:hAnsi="Arial"/>
          <w:sz w:val="20"/>
          <w:lang w:val="ga-IE"/>
        </w:rPr>
      </w:pPr>
    </w:p>
    <w:p w14:paraId="0B5D511D" w14:textId="33371A15" w:rsidR="009F41F2" w:rsidRPr="00FE7D5E" w:rsidRDefault="000B7E39" w:rsidP="009F41F2">
      <w:pPr>
        <w:spacing w:after="240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Éisítear an toghairm seo *ar iarratas an achomharcóra/</w:t>
      </w:r>
      <w:r w:rsidR="00CA55E8" w:rsidRPr="00FE7D5E">
        <w:rPr>
          <w:rFonts w:ascii="Arial" w:hAnsi="Arial"/>
          <w:sz w:val="20"/>
          <w:lang w:val="ga-IE"/>
        </w:rPr>
        <w:t xml:space="preserve">fhreagróra *ar </w:t>
      </w:r>
      <w:r w:rsidR="002679E8" w:rsidRPr="00FE7D5E">
        <w:rPr>
          <w:rFonts w:ascii="Arial" w:hAnsi="Arial"/>
          <w:sz w:val="20"/>
          <w:lang w:val="ga-IE"/>
        </w:rPr>
        <w:t>threoir an Bhinse Achomhairc</w:t>
      </w:r>
    </w:p>
    <w:p w14:paraId="28A035F0" w14:textId="2541F542" w:rsidR="002679E8" w:rsidRPr="00FE7D5E" w:rsidRDefault="002679E8" w:rsidP="009F41F2">
      <w:pPr>
        <w:spacing w:after="240"/>
        <w:rPr>
          <w:rFonts w:ascii="Arial" w:hAnsi="Arial"/>
          <w:sz w:val="20"/>
          <w:lang w:val="ga-IE"/>
        </w:rPr>
      </w:pPr>
    </w:p>
    <w:p w14:paraId="02F5EE2F" w14:textId="2FBF3899" w:rsidR="009E6818" w:rsidRDefault="009E6818" w:rsidP="009E6818">
      <w:pPr>
        <w:tabs>
          <w:tab w:val="left" w:pos="8505"/>
        </w:tabs>
        <w:ind w:right="521"/>
        <w:jc w:val="both"/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Arna s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 xml:space="preserve">íniú:____________________________     </w:t>
      </w:r>
      <w:r w:rsidRPr="004D4EAA">
        <w:rPr>
          <w:rFonts w:ascii="Arial" w:hAnsi="Arial"/>
          <w:sz w:val="20"/>
          <w:lang w:val="ga-IE"/>
        </w:rPr>
        <w:t xml:space="preserve">Arna </w:t>
      </w:r>
      <w:r w:rsidRPr="00FE7D5E">
        <w:rPr>
          <w:rFonts w:ascii="Arial" w:hAnsi="Arial"/>
          <w:sz w:val="20"/>
          <w:lang w:val="ga-IE"/>
        </w:rPr>
        <w:t>D</w:t>
      </w:r>
      <w:r w:rsidRPr="004D4EAA">
        <w:rPr>
          <w:rFonts w:ascii="Arial" w:hAnsi="Arial"/>
          <w:sz w:val="20"/>
          <w:lang w:val="ga-IE"/>
        </w:rPr>
        <w:t>h</w:t>
      </w:r>
      <w:r w:rsidRPr="00FE7D5E">
        <w:rPr>
          <w:rFonts w:ascii="Arial" w:hAnsi="Arial"/>
          <w:sz w:val="20"/>
          <w:lang w:val="ga-IE"/>
        </w:rPr>
        <w:t>át</w:t>
      </w:r>
      <w:r w:rsidRPr="004D4EAA">
        <w:rPr>
          <w:rFonts w:ascii="Arial" w:hAnsi="Arial"/>
          <w:sz w:val="20"/>
          <w:lang w:val="ga-IE"/>
        </w:rPr>
        <w:t>ú:</w:t>
      </w:r>
      <w:r w:rsidRPr="00FE7D5E">
        <w:rPr>
          <w:rFonts w:ascii="Arial" w:hAnsi="Arial"/>
          <w:sz w:val="20"/>
          <w:lang w:val="ga-IE"/>
        </w:rPr>
        <w:t>______________________</w:t>
      </w:r>
    </w:p>
    <w:p w14:paraId="3AE372BD" w14:textId="77777777" w:rsidR="009E6818" w:rsidRDefault="009E6818" w:rsidP="009F41F2">
      <w:pPr>
        <w:spacing w:after="240"/>
        <w:rPr>
          <w:rFonts w:ascii="Arial" w:hAnsi="Arial"/>
          <w:sz w:val="20"/>
          <w:lang w:val="ga-IE"/>
        </w:rPr>
      </w:pPr>
    </w:p>
    <w:p w14:paraId="65E90D96" w14:textId="3E115B2C" w:rsidR="000C6D50" w:rsidRPr="004D4EAA" w:rsidRDefault="000C6D50" w:rsidP="009F41F2">
      <w:pPr>
        <w:spacing w:after="240"/>
        <w:rPr>
          <w:rFonts w:ascii="Arial" w:hAnsi="Arial"/>
          <w:sz w:val="20"/>
          <w:lang w:val="ga-IE"/>
        </w:rPr>
      </w:pPr>
      <w:r>
        <w:rPr>
          <w:rFonts w:ascii="Arial" w:hAnsi="Arial"/>
          <w:sz w:val="20"/>
          <w:lang w:val="ga-IE"/>
        </w:rPr>
        <w:tab/>
      </w:r>
      <w:r w:rsidRPr="004D4EAA">
        <w:rPr>
          <w:rFonts w:ascii="Arial" w:hAnsi="Arial"/>
          <w:sz w:val="20"/>
          <w:lang w:val="ga-IE"/>
        </w:rPr>
        <w:t>Cláraitheoir</w:t>
      </w:r>
    </w:p>
    <w:p w14:paraId="3B083A07" w14:textId="3FA96745" w:rsidR="009F41F2" w:rsidRPr="00FE7D5E" w:rsidRDefault="009F41F2" w:rsidP="009F41F2">
      <w:pPr>
        <w:rPr>
          <w:rFonts w:ascii="Arial" w:hAnsi="Arial"/>
          <w:sz w:val="20"/>
          <w:lang w:val="ga-IE"/>
        </w:rPr>
      </w:pPr>
    </w:p>
    <w:p w14:paraId="60EB9BE7" w14:textId="550861BC" w:rsidR="00A37515" w:rsidRPr="00FE7D5E" w:rsidRDefault="00A37515" w:rsidP="009F41F2">
      <w:pPr>
        <w:rPr>
          <w:rFonts w:ascii="Arial" w:hAnsi="Arial"/>
          <w:b/>
          <w:bCs/>
          <w:sz w:val="20"/>
          <w:lang w:val="ga-IE"/>
        </w:rPr>
      </w:pPr>
      <w:r w:rsidRPr="00FE7D5E">
        <w:rPr>
          <w:rFonts w:ascii="Arial" w:hAnsi="Arial"/>
          <w:b/>
          <w:bCs/>
          <w:sz w:val="20"/>
          <w:lang w:val="ga-IE"/>
        </w:rPr>
        <w:t>Nóta:</w:t>
      </w:r>
      <w:r w:rsidR="00242AE6" w:rsidRPr="00FE7D5E">
        <w:rPr>
          <w:rFonts w:ascii="Arial" w:hAnsi="Arial"/>
          <w:b/>
          <w:bCs/>
          <w:sz w:val="20"/>
          <w:lang w:val="ga-IE"/>
        </w:rPr>
        <w:t xml:space="preserve"> Aon duine a mhainníónn, gan leithscéal réasúnach</w:t>
      </w:r>
      <w:r w:rsidR="007F65DD" w:rsidRPr="00FE7D5E">
        <w:rPr>
          <w:rFonts w:ascii="Arial" w:hAnsi="Arial"/>
          <w:b/>
          <w:bCs/>
          <w:sz w:val="20"/>
          <w:lang w:val="ga-IE"/>
        </w:rPr>
        <w:t xml:space="preserve">, </w:t>
      </w:r>
      <w:r w:rsidR="00A50908" w:rsidRPr="00FE7D5E">
        <w:rPr>
          <w:rFonts w:ascii="Arial" w:hAnsi="Arial"/>
          <w:b/>
          <w:bCs/>
          <w:sz w:val="20"/>
          <w:lang w:val="ga-IE"/>
        </w:rPr>
        <w:t>c</w:t>
      </w:r>
      <w:r w:rsidR="00343AEB" w:rsidRPr="00FE7D5E">
        <w:rPr>
          <w:rFonts w:ascii="Arial" w:hAnsi="Arial"/>
          <w:b/>
          <w:bCs/>
          <w:sz w:val="20"/>
          <w:lang w:val="ga-IE"/>
        </w:rPr>
        <w:t>eanglais faoi thoghairm a chomhlíonadh</w:t>
      </w:r>
      <w:r w:rsidR="00EF59A5" w:rsidRPr="00FE7D5E">
        <w:rPr>
          <w:rFonts w:ascii="Arial" w:hAnsi="Arial"/>
          <w:b/>
          <w:bCs/>
          <w:sz w:val="20"/>
          <w:lang w:val="ga-IE"/>
        </w:rPr>
        <w:t>, déanann sé nó sí cion agus dlífear, ar é nó ar í a chiontú go hachomhair</w:t>
      </w:r>
      <w:r w:rsidR="00FB199A" w:rsidRPr="00FE7D5E">
        <w:rPr>
          <w:rFonts w:ascii="Arial" w:hAnsi="Arial"/>
          <w:b/>
          <w:bCs/>
          <w:sz w:val="20"/>
          <w:lang w:val="ga-IE"/>
        </w:rPr>
        <w:t xml:space="preserve">, fíneáil </w:t>
      </w:r>
      <w:r w:rsidR="00132184" w:rsidRPr="00FE7D5E">
        <w:rPr>
          <w:rFonts w:ascii="Arial" w:hAnsi="Arial"/>
          <w:b/>
          <w:bCs/>
          <w:sz w:val="20"/>
          <w:lang w:val="ga-IE"/>
        </w:rPr>
        <w:t>n</w:t>
      </w:r>
      <w:r w:rsidR="006F313C" w:rsidRPr="00FE7D5E">
        <w:rPr>
          <w:rFonts w:ascii="Arial" w:hAnsi="Arial"/>
          <w:b/>
          <w:bCs/>
          <w:sz w:val="20"/>
          <w:lang w:val="ga-IE"/>
        </w:rPr>
        <w:t>ach mó ná</w:t>
      </w:r>
      <w:r w:rsidR="00132184" w:rsidRPr="00FE7D5E">
        <w:rPr>
          <w:rFonts w:ascii="Arial" w:hAnsi="Arial"/>
          <w:b/>
          <w:bCs/>
          <w:sz w:val="20"/>
          <w:lang w:val="ga-IE"/>
        </w:rPr>
        <w:t xml:space="preserve"> €2,000 nó príosúnacht </w:t>
      </w:r>
      <w:r w:rsidR="006F313C" w:rsidRPr="00FE7D5E">
        <w:rPr>
          <w:rFonts w:ascii="Arial" w:hAnsi="Arial"/>
          <w:b/>
          <w:bCs/>
          <w:sz w:val="20"/>
          <w:lang w:val="ga-IE"/>
        </w:rPr>
        <w:t>ar feadh téarma nach faide ná 3 mhí, nó iad araon, a chur air nó uirthi.</w:t>
      </w:r>
    </w:p>
    <w:p w14:paraId="3D9A4576" w14:textId="62678360" w:rsidR="00120C3E" w:rsidRPr="00FE7D5E" w:rsidRDefault="00120C3E" w:rsidP="009F41F2">
      <w:pPr>
        <w:rPr>
          <w:rFonts w:ascii="Arial" w:hAnsi="Arial"/>
          <w:b/>
          <w:bCs/>
          <w:sz w:val="20"/>
          <w:lang w:val="ga-IE"/>
        </w:rPr>
      </w:pPr>
    </w:p>
    <w:p w14:paraId="3827ECF7" w14:textId="0C89BA9D" w:rsidR="00120C3E" w:rsidRPr="00FE7D5E" w:rsidRDefault="00120C3E" w:rsidP="009F41F2">
      <w:pPr>
        <w:rPr>
          <w:rFonts w:ascii="Arial" w:hAnsi="Arial"/>
          <w:sz w:val="20"/>
          <w:lang w:val="ga-IE"/>
        </w:rPr>
      </w:pPr>
      <w:r w:rsidRPr="00FE7D5E">
        <w:rPr>
          <w:rFonts w:ascii="Arial" w:hAnsi="Arial"/>
          <w:sz w:val="20"/>
          <w:lang w:val="ga-IE"/>
        </w:rPr>
        <w:t>*scrios amach an rud atá neamh-infheidhme</w:t>
      </w:r>
    </w:p>
    <w:p w14:paraId="45A6EB7F" w14:textId="77777777" w:rsidR="009F41F2" w:rsidRPr="00FE7D5E" w:rsidRDefault="009F41F2" w:rsidP="009F41F2">
      <w:pPr>
        <w:rPr>
          <w:rFonts w:ascii="Arial" w:hAnsi="Arial"/>
          <w:sz w:val="20"/>
          <w:lang w:val="ga-IE"/>
        </w:rPr>
      </w:pPr>
    </w:p>
    <w:p w14:paraId="2FA52F85" w14:textId="77777777" w:rsidR="009F41F2" w:rsidRPr="00FE7D5E" w:rsidRDefault="009F41F2" w:rsidP="009F41F2">
      <w:pPr>
        <w:rPr>
          <w:rFonts w:ascii="Arial" w:hAnsi="Arial"/>
          <w:sz w:val="20"/>
          <w:lang w:val="ga-IE"/>
        </w:rPr>
      </w:pPr>
    </w:p>
    <w:p w14:paraId="0BC09CAD" w14:textId="77777777" w:rsidR="009F41F2" w:rsidRPr="00FE7D5E" w:rsidRDefault="009F41F2" w:rsidP="009F41F2">
      <w:pPr>
        <w:rPr>
          <w:lang w:val="ga-IE"/>
        </w:rPr>
      </w:pPr>
    </w:p>
    <w:p w14:paraId="32EF9648" w14:textId="77777777" w:rsidR="005B4950" w:rsidRPr="00FE7D5E" w:rsidRDefault="005B4950">
      <w:pPr>
        <w:rPr>
          <w:lang w:val="ga-IE"/>
        </w:rPr>
      </w:pPr>
    </w:p>
    <w:sectPr w:rsidR="005B4950" w:rsidRPr="00FE7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CB7"/>
    <w:multiLevelType w:val="hybridMultilevel"/>
    <w:tmpl w:val="AEBAA59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F2"/>
    <w:rsid w:val="00016F46"/>
    <w:rsid w:val="00016F85"/>
    <w:rsid w:val="00061BC2"/>
    <w:rsid w:val="000679FD"/>
    <w:rsid w:val="000842F7"/>
    <w:rsid w:val="00091CAA"/>
    <w:rsid w:val="000B7E39"/>
    <w:rsid w:val="000C397F"/>
    <w:rsid w:val="000C44CB"/>
    <w:rsid w:val="000C6D50"/>
    <w:rsid w:val="000D7642"/>
    <w:rsid w:val="00102E12"/>
    <w:rsid w:val="001119E6"/>
    <w:rsid w:val="00112A74"/>
    <w:rsid w:val="00120C3E"/>
    <w:rsid w:val="0012757E"/>
    <w:rsid w:val="00132184"/>
    <w:rsid w:val="00132E5E"/>
    <w:rsid w:val="00136E50"/>
    <w:rsid w:val="00153C31"/>
    <w:rsid w:val="00167BFC"/>
    <w:rsid w:val="00170FCA"/>
    <w:rsid w:val="00184BD4"/>
    <w:rsid w:val="001A0E90"/>
    <w:rsid w:val="001B447E"/>
    <w:rsid w:val="001B73FB"/>
    <w:rsid w:val="001C1E1A"/>
    <w:rsid w:val="001C3E3B"/>
    <w:rsid w:val="001D43F5"/>
    <w:rsid w:val="001E1F13"/>
    <w:rsid w:val="001F3009"/>
    <w:rsid w:val="001F7D51"/>
    <w:rsid w:val="00202AA6"/>
    <w:rsid w:val="00224061"/>
    <w:rsid w:val="00224F5C"/>
    <w:rsid w:val="00237C89"/>
    <w:rsid w:val="00242AE6"/>
    <w:rsid w:val="00242F72"/>
    <w:rsid w:val="00261BC4"/>
    <w:rsid w:val="002626A9"/>
    <w:rsid w:val="002679E8"/>
    <w:rsid w:val="0027116C"/>
    <w:rsid w:val="002869E0"/>
    <w:rsid w:val="002A7C62"/>
    <w:rsid w:val="002B0085"/>
    <w:rsid w:val="002C3A2B"/>
    <w:rsid w:val="002D2D94"/>
    <w:rsid w:val="002D43CE"/>
    <w:rsid w:val="002E15D1"/>
    <w:rsid w:val="002F432D"/>
    <w:rsid w:val="002F787A"/>
    <w:rsid w:val="00306FEF"/>
    <w:rsid w:val="0031469A"/>
    <w:rsid w:val="00320DC1"/>
    <w:rsid w:val="00340209"/>
    <w:rsid w:val="00343AEB"/>
    <w:rsid w:val="00367D44"/>
    <w:rsid w:val="003B7671"/>
    <w:rsid w:val="003C2282"/>
    <w:rsid w:val="003F7FB8"/>
    <w:rsid w:val="0040027E"/>
    <w:rsid w:val="00402CD8"/>
    <w:rsid w:val="00405D34"/>
    <w:rsid w:val="0042082E"/>
    <w:rsid w:val="00432FAF"/>
    <w:rsid w:val="0043569A"/>
    <w:rsid w:val="00436BEB"/>
    <w:rsid w:val="004378CA"/>
    <w:rsid w:val="00482A57"/>
    <w:rsid w:val="004A2BFF"/>
    <w:rsid w:val="004C70B1"/>
    <w:rsid w:val="004D4EAA"/>
    <w:rsid w:val="004D79D2"/>
    <w:rsid w:val="005303CF"/>
    <w:rsid w:val="005522F0"/>
    <w:rsid w:val="00560952"/>
    <w:rsid w:val="0056592A"/>
    <w:rsid w:val="0058253E"/>
    <w:rsid w:val="0058315F"/>
    <w:rsid w:val="005A7689"/>
    <w:rsid w:val="005A7FE6"/>
    <w:rsid w:val="005B4950"/>
    <w:rsid w:val="005B6377"/>
    <w:rsid w:val="005D7958"/>
    <w:rsid w:val="005E27BA"/>
    <w:rsid w:val="005E5FA2"/>
    <w:rsid w:val="005F595D"/>
    <w:rsid w:val="00602221"/>
    <w:rsid w:val="0060286D"/>
    <w:rsid w:val="00611346"/>
    <w:rsid w:val="00616145"/>
    <w:rsid w:val="00620D1B"/>
    <w:rsid w:val="006277D8"/>
    <w:rsid w:val="006457B6"/>
    <w:rsid w:val="00650CBB"/>
    <w:rsid w:val="0065176A"/>
    <w:rsid w:val="006532B3"/>
    <w:rsid w:val="00675DED"/>
    <w:rsid w:val="00681255"/>
    <w:rsid w:val="00684148"/>
    <w:rsid w:val="00692B6B"/>
    <w:rsid w:val="006B713E"/>
    <w:rsid w:val="006C6730"/>
    <w:rsid w:val="006E51C6"/>
    <w:rsid w:val="006E5450"/>
    <w:rsid w:val="006E7565"/>
    <w:rsid w:val="006F0129"/>
    <w:rsid w:val="006F313C"/>
    <w:rsid w:val="007112AE"/>
    <w:rsid w:val="00734A31"/>
    <w:rsid w:val="00734AA8"/>
    <w:rsid w:val="00740697"/>
    <w:rsid w:val="00752538"/>
    <w:rsid w:val="007D0293"/>
    <w:rsid w:val="007E47AF"/>
    <w:rsid w:val="007F65DD"/>
    <w:rsid w:val="008037D4"/>
    <w:rsid w:val="00854934"/>
    <w:rsid w:val="00870C7D"/>
    <w:rsid w:val="00894FA6"/>
    <w:rsid w:val="008975A9"/>
    <w:rsid w:val="008A1D28"/>
    <w:rsid w:val="008C67CF"/>
    <w:rsid w:val="008D27DE"/>
    <w:rsid w:val="008D6A4D"/>
    <w:rsid w:val="009003C2"/>
    <w:rsid w:val="009122F6"/>
    <w:rsid w:val="009137F5"/>
    <w:rsid w:val="009224ED"/>
    <w:rsid w:val="00925828"/>
    <w:rsid w:val="009364A3"/>
    <w:rsid w:val="00987059"/>
    <w:rsid w:val="00995251"/>
    <w:rsid w:val="009A31B7"/>
    <w:rsid w:val="009B389A"/>
    <w:rsid w:val="009C4842"/>
    <w:rsid w:val="009D6372"/>
    <w:rsid w:val="009E3289"/>
    <w:rsid w:val="009E6818"/>
    <w:rsid w:val="009F41F2"/>
    <w:rsid w:val="009F5FF8"/>
    <w:rsid w:val="00A06BA4"/>
    <w:rsid w:val="00A3186C"/>
    <w:rsid w:val="00A37515"/>
    <w:rsid w:val="00A50908"/>
    <w:rsid w:val="00A6451C"/>
    <w:rsid w:val="00A7143A"/>
    <w:rsid w:val="00A95841"/>
    <w:rsid w:val="00AA4D5D"/>
    <w:rsid w:val="00AB1CCE"/>
    <w:rsid w:val="00AB3FD2"/>
    <w:rsid w:val="00AE4152"/>
    <w:rsid w:val="00AF6D9D"/>
    <w:rsid w:val="00B10474"/>
    <w:rsid w:val="00B42F06"/>
    <w:rsid w:val="00B54A6D"/>
    <w:rsid w:val="00B66FD7"/>
    <w:rsid w:val="00B822A8"/>
    <w:rsid w:val="00B937AF"/>
    <w:rsid w:val="00B94482"/>
    <w:rsid w:val="00BA22CC"/>
    <w:rsid w:val="00BA41CB"/>
    <w:rsid w:val="00C05DDD"/>
    <w:rsid w:val="00C1163A"/>
    <w:rsid w:val="00C20484"/>
    <w:rsid w:val="00C4100C"/>
    <w:rsid w:val="00C43439"/>
    <w:rsid w:val="00C46251"/>
    <w:rsid w:val="00C479BA"/>
    <w:rsid w:val="00C712B9"/>
    <w:rsid w:val="00C77F0A"/>
    <w:rsid w:val="00C97372"/>
    <w:rsid w:val="00CA55E8"/>
    <w:rsid w:val="00CC6268"/>
    <w:rsid w:val="00CF4850"/>
    <w:rsid w:val="00D07C0C"/>
    <w:rsid w:val="00D172D6"/>
    <w:rsid w:val="00D323D1"/>
    <w:rsid w:val="00D40039"/>
    <w:rsid w:val="00D44302"/>
    <w:rsid w:val="00D5509D"/>
    <w:rsid w:val="00D670F5"/>
    <w:rsid w:val="00D762A3"/>
    <w:rsid w:val="00D8513E"/>
    <w:rsid w:val="00D96E4D"/>
    <w:rsid w:val="00DA741F"/>
    <w:rsid w:val="00DB69A5"/>
    <w:rsid w:val="00DC2DAF"/>
    <w:rsid w:val="00DD7904"/>
    <w:rsid w:val="00E129C2"/>
    <w:rsid w:val="00E21261"/>
    <w:rsid w:val="00E37C55"/>
    <w:rsid w:val="00E4411B"/>
    <w:rsid w:val="00E511FF"/>
    <w:rsid w:val="00E54DA9"/>
    <w:rsid w:val="00E60C9E"/>
    <w:rsid w:val="00E61656"/>
    <w:rsid w:val="00E617D7"/>
    <w:rsid w:val="00E71179"/>
    <w:rsid w:val="00E715B5"/>
    <w:rsid w:val="00E742D0"/>
    <w:rsid w:val="00E96533"/>
    <w:rsid w:val="00EA3A3C"/>
    <w:rsid w:val="00EA7193"/>
    <w:rsid w:val="00ED783E"/>
    <w:rsid w:val="00EE1976"/>
    <w:rsid w:val="00EE1E7B"/>
    <w:rsid w:val="00EF5415"/>
    <w:rsid w:val="00EF59A5"/>
    <w:rsid w:val="00F47E8C"/>
    <w:rsid w:val="00F47F70"/>
    <w:rsid w:val="00F556B7"/>
    <w:rsid w:val="00F621B7"/>
    <w:rsid w:val="00F655BA"/>
    <w:rsid w:val="00FA2DCC"/>
    <w:rsid w:val="00FB199A"/>
    <w:rsid w:val="00FB3FD0"/>
    <w:rsid w:val="00FB72E2"/>
    <w:rsid w:val="00FC1CC9"/>
    <w:rsid w:val="00FD209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F7BF"/>
  <w15:chartTrackingRefBased/>
  <w15:docId w15:val="{256FCE93-9403-455C-855C-F7C1B7C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9F41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0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amgiblin amgiblin</dc:creator>
  <cp:keywords/>
  <dc:description/>
  <cp:lastModifiedBy>Helen-Claire O'Hanlon</cp:lastModifiedBy>
  <cp:revision>2</cp:revision>
  <dcterms:created xsi:type="dcterms:W3CDTF">2021-05-11T13:21:00Z</dcterms:created>
  <dcterms:modified xsi:type="dcterms:W3CDTF">2021-05-11T13:21:00Z</dcterms:modified>
</cp:coreProperties>
</file>